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0F" w:rsidRDefault="00E2190F" w:rsidP="00E2190F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NAPPS LAGOS UNIFIED TERMINAL SCHEME</w:t>
      </w:r>
    </w:p>
    <w:p w:rsidR="00E2190F" w:rsidRDefault="00331A25" w:rsidP="00331A25">
      <w:pPr>
        <w:tabs>
          <w:tab w:val="left" w:pos="2805"/>
          <w:tab w:val="center" w:pos="7852"/>
        </w:tabs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="00E2190F">
        <w:rPr>
          <w:rFonts w:ascii="Arial Black" w:hAnsi="Arial Black"/>
          <w:sz w:val="40"/>
          <w:szCs w:val="40"/>
        </w:rPr>
        <w:t>FOR JUNIOR SECONDARY SCHOOL (1-3)</w:t>
      </w:r>
    </w:p>
    <w:p w:rsidR="00E2190F" w:rsidRDefault="00E2190F" w:rsidP="00E2190F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</w:t>
      </w:r>
      <w:r w:rsidRPr="00541C47">
        <w:rPr>
          <w:rFonts w:ascii="Arial Black" w:hAnsi="Arial Black"/>
          <w:sz w:val="40"/>
          <w:szCs w:val="40"/>
          <w:vertAlign w:val="superscript"/>
        </w:rPr>
        <w:t>ST</w:t>
      </w:r>
      <w:r>
        <w:rPr>
          <w:rFonts w:ascii="Arial Black" w:hAnsi="Arial Black"/>
          <w:sz w:val="40"/>
          <w:szCs w:val="40"/>
        </w:rPr>
        <w:t xml:space="preserve"> TERM</w:t>
      </w:r>
    </w:p>
    <w:tbl>
      <w:tblPr>
        <w:tblStyle w:val="TableGrid"/>
        <w:tblW w:w="16156" w:type="dxa"/>
        <w:tblLayout w:type="fixed"/>
        <w:tblLook w:val="04A0"/>
      </w:tblPr>
      <w:tblGrid>
        <w:gridCol w:w="738"/>
        <w:gridCol w:w="5546"/>
        <w:gridCol w:w="4742"/>
        <w:gridCol w:w="5130"/>
      </w:tblGrid>
      <w:tr w:rsidR="00E71B86" w:rsidTr="00481B4B">
        <w:tc>
          <w:tcPr>
            <w:tcW w:w="738" w:type="dxa"/>
            <w:vMerge w:val="restart"/>
            <w:vAlign w:val="center"/>
          </w:tcPr>
          <w:p w:rsidR="00E71B86" w:rsidRPr="00CC5B55" w:rsidRDefault="00E71B86" w:rsidP="00E71B86">
            <w:pPr>
              <w:jc w:val="center"/>
              <w:rPr>
                <w:b/>
                <w:sz w:val="24"/>
                <w:szCs w:val="32"/>
              </w:rPr>
            </w:pPr>
            <w:r w:rsidRPr="00CC5B55">
              <w:rPr>
                <w:b/>
                <w:sz w:val="24"/>
                <w:szCs w:val="32"/>
              </w:rPr>
              <w:t>WKS</w:t>
            </w:r>
          </w:p>
        </w:tc>
        <w:tc>
          <w:tcPr>
            <w:tcW w:w="5546" w:type="dxa"/>
          </w:tcPr>
          <w:p w:rsidR="00E71B86" w:rsidRPr="00541C47" w:rsidRDefault="00E71B86" w:rsidP="00DF719B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4742" w:type="dxa"/>
          </w:tcPr>
          <w:p w:rsidR="00E71B86" w:rsidRPr="00541C47" w:rsidRDefault="00E71B86" w:rsidP="00DF71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5130" w:type="dxa"/>
          </w:tcPr>
          <w:p w:rsidR="00E71B86" w:rsidRPr="00541C47" w:rsidRDefault="00E71B86" w:rsidP="00DF71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E71B86" w:rsidTr="00481B4B">
        <w:tc>
          <w:tcPr>
            <w:tcW w:w="738" w:type="dxa"/>
            <w:vMerge/>
          </w:tcPr>
          <w:p w:rsidR="00E71B86" w:rsidRPr="00541C47" w:rsidRDefault="00E71B86" w:rsidP="00DF71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6" w:type="dxa"/>
          </w:tcPr>
          <w:p w:rsidR="00E71B86" w:rsidRPr="00541C47" w:rsidRDefault="00E71B86" w:rsidP="00724CCF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ENGLISH STUDIES</w:t>
            </w:r>
          </w:p>
        </w:tc>
        <w:tc>
          <w:tcPr>
            <w:tcW w:w="4742" w:type="dxa"/>
          </w:tcPr>
          <w:p w:rsidR="00E71B86" w:rsidRPr="00541C47" w:rsidRDefault="00E71B86" w:rsidP="00724CCF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ENGLISH STUDIES</w:t>
            </w:r>
          </w:p>
        </w:tc>
        <w:tc>
          <w:tcPr>
            <w:tcW w:w="5130" w:type="dxa"/>
          </w:tcPr>
          <w:p w:rsidR="00E71B86" w:rsidRPr="00541C47" w:rsidRDefault="00E71B86" w:rsidP="00724CCF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ENGLISH STUDIES</w:t>
            </w:r>
          </w:p>
        </w:tc>
      </w:tr>
      <w:tr w:rsidR="00E71B86" w:rsidTr="00481B4B">
        <w:tc>
          <w:tcPr>
            <w:tcW w:w="738" w:type="dxa"/>
            <w:vMerge/>
          </w:tcPr>
          <w:p w:rsidR="00E71B86" w:rsidRPr="00541C47" w:rsidRDefault="00E71B86" w:rsidP="00DF71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6" w:type="dxa"/>
          </w:tcPr>
          <w:p w:rsidR="00E71B86" w:rsidRPr="00541C47" w:rsidRDefault="00E71B86" w:rsidP="002E1ABD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742" w:type="dxa"/>
          </w:tcPr>
          <w:p w:rsidR="00E71B86" w:rsidRPr="00541C47" w:rsidRDefault="00E71B86" w:rsidP="002E1ABD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130" w:type="dxa"/>
          </w:tcPr>
          <w:p w:rsidR="00E71B86" w:rsidRPr="00541C47" w:rsidRDefault="00E71B86" w:rsidP="002E1ABD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D5088D" w:rsidTr="00481B4B">
        <w:tc>
          <w:tcPr>
            <w:tcW w:w="738" w:type="dxa"/>
          </w:tcPr>
          <w:p w:rsidR="00D5088D" w:rsidRPr="00541C47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46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1.1 SPEECH WORK</w:t>
            </w:r>
            <w:r w:rsidRPr="00E2190F">
              <w:t xml:space="preserve">: i) Introduction to speech </w:t>
            </w:r>
          </w:p>
          <w:p w:rsidR="00D5088D" w:rsidRPr="00E2190F" w:rsidRDefault="00D5088D" w:rsidP="00767473">
            <w:pPr>
              <w:tabs>
                <w:tab w:val="left" w:pos="2925"/>
              </w:tabs>
              <w:jc w:val="both"/>
            </w:pPr>
            <w:r w:rsidRPr="00E2190F">
              <w:t>ii) Organs of speech</w:t>
            </w:r>
            <w:r w:rsidR="00767473">
              <w:tab/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1.2 GRAMMAR: </w:t>
            </w:r>
            <w:r w:rsidRPr="00E2190F">
              <w:t>Parts of speech i) Nouns-Meaning ii) Types of Nouns with examples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1.3 READING &amp; COMPREHENSION: </w:t>
            </w:r>
            <w:r w:rsidRPr="00E2190F">
              <w:t>The Family (use any of the recommended texts for JSS 1</w:t>
            </w:r>
          </w:p>
          <w:p w:rsidR="00D5088D" w:rsidRPr="00E2190F" w:rsidRDefault="00D5088D" w:rsidP="00D5088D">
            <w:pPr>
              <w:jc w:val="both"/>
            </w:pPr>
            <w:r w:rsidRPr="00E2190F">
              <w:t>Vocabulary Development: Introduction to Language Skills: Listening Skills; Speaking Skills; Reading skills; Writing Skills.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1.4 COMPOSITION: </w:t>
            </w:r>
            <w:r w:rsidRPr="00E2190F">
              <w:t>Meaning, types of composition (Narrative, Descriptive, Argumentative, Expository).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1.5 LITERATURE IN ENGLISH: </w:t>
            </w:r>
            <w:r w:rsidRPr="00E2190F">
              <w:t>What is Literature? The Features of Literature.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1.6 TYPES OF LITERATURE: -</w:t>
            </w:r>
            <w:r w:rsidRPr="00E2190F">
              <w:t xml:space="preserve"> Oral, Historical, Dance Drama, Miming… with reference to related texts.</w:t>
            </w:r>
          </w:p>
        </w:tc>
        <w:tc>
          <w:tcPr>
            <w:tcW w:w="4742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1.1 SPEECH WORK</w:t>
            </w:r>
            <w:r>
              <w:t>: Listening and Speaking: Revision of pure vowel sounds.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1.2 GRAMMAR: </w:t>
            </w:r>
            <w:r w:rsidRPr="005952E3">
              <w:t xml:space="preserve">Revision of </w:t>
            </w:r>
            <w:r w:rsidRPr="00E2190F">
              <w:t>P</w:t>
            </w:r>
            <w:r>
              <w:t>arts of speech: Nouns, Pronouns, Verbs and Adjectives.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1.3 READING &amp; COMPREHENSION</w:t>
            </w:r>
            <w:r>
              <w:rPr>
                <w:b/>
              </w:rPr>
              <w:t xml:space="preserve">: </w:t>
            </w:r>
            <w:r>
              <w:t xml:space="preserve"> Review of the SPQ3R reading technique.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1.4 COMPOSITION: </w:t>
            </w:r>
            <w:r>
              <w:t>Writing an outline for a Narrative Essay – How I spent My Last Holiday.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1.5 LITERATURE IN ENGLISH: </w:t>
            </w:r>
            <w:r>
              <w:t>Revisit Features of Prose (Setting, theme, characterization ….)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1.6 TYPES OF LITERATURE: -</w:t>
            </w:r>
            <w:r>
              <w:t xml:space="preserve"> Figures of Speech: Alliteration, Personification.</w:t>
            </w:r>
          </w:p>
        </w:tc>
        <w:tc>
          <w:tcPr>
            <w:tcW w:w="5130" w:type="dxa"/>
          </w:tcPr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1.1 REVISION OF LAST TERM’SEXAMINATION.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1.2 GRAMMAR: </w:t>
            </w:r>
            <w:r w:rsidRPr="00E2190F">
              <w:t>P</w:t>
            </w:r>
            <w:r>
              <w:t>arts of Speech Revision.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1.3 READING &amp; COMPREHENSION</w:t>
            </w:r>
            <w:r>
              <w:rPr>
                <w:b/>
              </w:rPr>
              <w:t xml:space="preserve">: </w:t>
            </w:r>
            <w:r w:rsidR="00DF719B">
              <w:t xml:space="preserve"> Scanning for main points.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1.4 COMPOSITION: </w:t>
            </w:r>
            <w:r w:rsidR="00DF719B">
              <w:t>Informal Letter – Letter to my best friend on my plans for this academic session.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1.5 LITERATURE IN ENGLISH: </w:t>
            </w:r>
            <w:r w:rsidR="00DF719B">
              <w:t>Introduction to Fiction and Non-Fiction.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1.6 TYPES OF LITERATURE: -</w:t>
            </w:r>
            <w:r w:rsidR="00DF719B">
              <w:t xml:space="preserve"> Examples of Non-fiction.</w:t>
            </w:r>
          </w:p>
        </w:tc>
      </w:tr>
      <w:tr w:rsidR="00D5088D" w:rsidTr="00481B4B">
        <w:tc>
          <w:tcPr>
            <w:tcW w:w="738" w:type="dxa"/>
          </w:tcPr>
          <w:p w:rsidR="00D5088D" w:rsidRPr="00541C47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46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2.1 SPEECH WORK</w:t>
            </w:r>
            <w:r w:rsidRPr="00E2190F">
              <w:t>: i) Pure Vowel Sounds (Monothongs) Examples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2.2 GRAMMAR: </w:t>
            </w:r>
            <w:r w:rsidRPr="00E2190F">
              <w:t>Pronouns (i) Meaning, Identification. ii) Types of Pronouns.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2.3 READING &amp; COMPREHENSION: </w:t>
            </w:r>
            <w:r w:rsidRPr="00E2190F">
              <w:t xml:space="preserve">Reading strategies (SPQ3R) – Survey Preview, Question, Recite, Recall, </w:t>
            </w:r>
            <w:proofErr w:type="gramStart"/>
            <w:r w:rsidRPr="00E2190F">
              <w:t>Review</w:t>
            </w:r>
            <w:proofErr w:type="gramEnd"/>
            <w:r w:rsidRPr="00E2190F">
              <w:t>. Vocabulary Development: Members of the Family.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2.4 COMPOSITION: </w:t>
            </w:r>
            <w:r w:rsidRPr="00E2190F">
              <w:t>Elements of Composition: Introduction, Body and Conclusion.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2.5 LITERATURE: </w:t>
            </w:r>
            <w:r w:rsidRPr="00E2190F">
              <w:t>Purpose/Functions of Literature.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2.6 LITERATURE: -</w:t>
            </w:r>
            <w:r w:rsidRPr="00E2190F">
              <w:t xml:space="preserve"> Introduction to Prose – Use the recommended text.</w:t>
            </w:r>
          </w:p>
        </w:tc>
        <w:tc>
          <w:tcPr>
            <w:tcW w:w="4742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2.1 SPEECH WORK</w:t>
            </w:r>
            <w:r w:rsidRPr="00E2190F">
              <w:t xml:space="preserve">: </w:t>
            </w:r>
            <w:r>
              <w:t>Revision of Consonant sounds with emphasis on consonant clusters.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2.2 GRAMMAR: </w:t>
            </w:r>
            <w:r>
              <w:t>Transitive and Intransitive Verbs.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2.3 READING &amp; COMPREHENSION: </w:t>
            </w:r>
            <w:r>
              <w:t>Reading to understand the writer’s purpose.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2.4 COMPOSITION: </w:t>
            </w:r>
            <w:r>
              <w:t>Descriptive Essay: Writing an outline on A Place of Interest I visited.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2.5 LITERATURE: </w:t>
            </w:r>
            <w:r>
              <w:t>Use the recommended text on Prose.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2.6 </w:t>
            </w:r>
            <w:r>
              <w:rPr>
                <w:b/>
              </w:rPr>
              <w:t>LITERATURE: Same as in 2.5.</w:t>
            </w:r>
          </w:p>
        </w:tc>
        <w:tc>
          <w:tcPr>
            <w:tcW w:w="513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2.1 SPEECH WORK</w:t>
            </w:r>
            <w:r w:rsidRPr="00E2190F">
              <w:t xml:space="preserve">: </w:t>
            </w:r>
            <w:r w:rsidR="00DF719B">
              <w:t xml:space="preserve">The skew /Ə/ sound –about, doctor, above. 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2.2 GRAMMAR: </w:t>
            </w:r>
            <w:r w:rsidR="00DF719B">
              <w:t>Expressing/describing emotions (verb + preposition)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2.3 READING &amp; COMPREHENSION: </w:t>
            </w:r>
            <w:r w:rsidR="00DF719B">
              <w:t>Skimming for specific information.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2.4 COMPOSITION: </w:t>
            </w:r>
            <w:r w:rsidR="00DF719B">
              <w:t>Writing to a pen-pal.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2.5 LITERATURE: </w:t>
            </w:r>
            <w:r w:rsidR="00DF719B">
              <w:t>Poetry analysis.</w:t>
            </w:r>
          </w:p>
          <w:p w:rsidR="00D5088D" w:rsidRPr="00DF719B" w:rsidRDefault="00D5088D" w:rsidP="00D5088D">
            <w:pPr>
              <w:jc w:val="both"/>
            </w:pPr>
            <w:r w:rsidRPr="00E2190F">
              <w:rPr>
                <w:b/>
              </w:rPr>
              <w:t xml:space="preserve">2.6 </w:t>
            </w:r>
            <w:r w:rsidR="00DF719B">
              <w:rPr>
                <w:b/>
              </w:rPr>
              <w:t xml:space="preserve">LITERATURE: </w:t>
            </w:r>
            <w:r w:rsidR="00DF719B">
              <w:t>Use the recommended text on prose.</w:t>
            </w:r>
          </w:p>
        </w:tc>
      </w:tr>
    </w:tbl>
    <w:p w:rsidR="00CC5B55" w:rsidRDefault="00CC5B55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5310"/>
        <w:gridCol w:w="4742"/>
        <w:gridCol w:w="5130"/>
      </w:tblGrid>
      <w:tr w:rsidR="00D5088D" w:rsidTr="00CC5B55">
        <w:tc>
          <w:tcPr>
            <w:tcW w:w="738" w:type="dxa"/>
          </w:tcPr>
          <w:p w:rsidR="00D5088D" w:rsidRPr="005325D4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531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3.1 SPEECH WORK</w:t>
            </w:r>
            <w:r w:rsidRPr="00E2190F">
              <w:t>: Vowel /i</w:t>
            </w:r>
            <w:proofErr w:type="gramStart"/>
            <w:r w:rsidRPr="00E2190F">
              <w:t>:/</w:t>
            </w:r>
            <w:proofErr w:type="gramEnd"/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3.2 GRAMMAR: </w:t>
            </w:r>
            <w:r w:rsidRPr="00E2190F">
              <w:t>Verbs:</w:t>
            </w:r>
          </w:p>
          <w:p w:rsidR="00D5088D" w:rsidRPr="00E2190F" w:rsidRDefault="00D5088D" w:rsidP="00D5088D">
            <w:pPr>
              <w:jc w:val="both"/>
            </w:pPr>
            <w:r w:rsidRPr="00E2190F">
              <w:t>i. Definition, Identification with example.</w:t>
            </w:r>
          </w:p>
          <w:p w:rsidR="00D5088D" w:rsidRPr="00E2190F" w:rsidRDefault="00D5088D" w:rsidP="00D5088D">
            <w:pPr>
              <w:jc w:val="both"/>
            </w:pPr>
            <w:r w:rsidRPr="00E2190F">
              <w:t xml:space="preserve">ii. Types of Verbs: Transitive, Intransitive, Regular, Irregular, </w:t>
            </w:r>
            <w:proofErr w:type="gramStart"/>
            <w:r w:rsidRPr="00E2190F">
              <w:t>Auxiliary</w:t>
            </w:r>
            <w:proofErr w:type="gramEnd"/>
            <w:r w:rsidRPr="00E2190F">
              <w:t>, lexical.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3.3 READING &amp; COMPREHENSION: </w:t>
            </w:r>
            <w:r w:rsidRPr="00E2190F">
              <w:t>Identification of main/supporting ideas.</w:t>
            </w:r>
          </w:p>
          <w:p w:rsidR="00D5088D" w:rsidRPr="00E2190F" w:rsidRDefault="00D5088D" w:rsidP="00D5088D">
            <w:pPr>
              <w:jc w:val="both"/>
            </w:pPr>
            <w:r w:rsidRPr="00E2190F">
              <w:t>Vocabulary Development – Your School Subject.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3.4 COMPOSITION: </w:t>
            </w:r>
            <w:r w:rsidRPr="00E2190F">
              <w:t>Outlining the differences between Descriptive Essays and Narrative Essays.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3.5 LITERATURE IN ENGLISH: </w:t>
            </w:r>
            <w:r w:rsidRPr="00E2190F">
              <w:t>Introduction to the elements of Prose (Plot, Style, Characterisation)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3.6 TYPES OF LITERATURE: -</w:t>
            </w:r>
            <w:r w:rsidRPr="00E2190F">
              <w:t xml:space="preserve"> Types of Oral Literature.</w:t>
            </w:r>
          </w:p>
        </w:tc>
        <w:tc>
          <w:tcPr>
            <w:tcW w:w="4742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3.1 SPEECH WORK</w:t>
            </w:r>
            <w:r w:rsidRPr="00E2190F">
              <w:t xml:space="preserve">: </w:t>
            </w:r>
            <w:r>
              <w:t>Listening and Speaking – The /IƏ / Sound (ear, clear, hear, bear)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3.2 GRAMMAR: </w:t>
            </w:r>
            <w:r>
              <w:t>More on Active and Passive Voice.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3.3 READING &amp; COMPREHENSION: </w:t>
            </w:r>
            <w:r w:rsidRPr="00E2190F">
              <w:t>Identifi</w:t>
            </w:r>
            <w:r>
              <w:t>cation of words that points to the writer’s intention on contemporary issues like corruption.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t>Vocabulary D</w:t>
            </w:r>
            <w:r>
              <w:t>evelopment – Word Families – In The Hospital</w:t>
            </w:r>
            <w:r w:rsidRPr="00E2190F">
              <w:t>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3.4 COMPOSITION: </w:t>
            </w:r>
            <w:r>
              <w:t>Elements of Composition: Pre-Writing, writing, editing, body and conclusion.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3.5 LITERATURE IN ENGLISH: </w:t>
            </w:r>
            <w:r>
              <w:t>Features of Folktales (didactic, entertaining, riddles</w:t>
            </w:r>
            <w:proofErr w:type="gramStart"/>
            <w:r>
              <w:t>,  ..)</w:t>
            </w:r>
            <w:proofErr w:type="gramEnd"/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3.6 TYPES OF LITERATURE: -</w:t>
            </w:r>
            <w:r>
              <w:t xml:space="preserve"> Use the recommended text on Prose.</w:t>
            </w:r>
          </w:p>
        </w:tc>
        <w:tc>
          <w:tcPr>
            <w:tcW w:w="513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3.1 SPEECH WORK</w:t>
            </w:r>
            <w:r w:rsidRPr="00E2190F">
              <w:t xml:space="preserve">: </w:t>
            </w:r>
            <w:r w:rsidR="00DF719B">
              <w:t>Stress and intonation continued.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3.2 GRAMMAR: </w:t>
            </w:r>
            <w:r w:rsidR="00DF719B">
              <w:t>Adverb of frequency-(often, always, occasionally)</w:t>
            </w:r>
            <w:r>
              <w:t>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3.3 READING &amp; COMPREHENSION: </w:t>
            </w:r>
            <w:r w:rsidR="00DF719B">
              <w:t>Reading to cultivate the skill of referencing.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3.4 COMPOSITION: </w:t>
            </w:r>
            <w:r w:rsidR="003C7145">
              <w:t>Write a story on the topic – All that glitters is not gold.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3.5 LITERATURE IN ENGLISH: </w:t>
            </w:r>
            <w:r w:rsidR="003C7145">
              <w:t>Use the recommended text on Prose.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3.6 TYPES OF LITERATURE: -</w:t>
            </w:r>
            <w:r w:rsidR="003C7145">
              <w:t xml:space="preserve"> Characterization, Theme, Plot in the prose text.</w:t>
            </w:r>
          </w:p>
        </w:tc>
      </w:tr>
      <w:tr w:rsidR="00D5088D" w:rsidTr="00CC5B55">
        <w:tc>
          <w:tcPr>
            <w:tcW w:w="738" w:type="dxa"/>
          </w:tcPr>
          <w:p w:rsidR="00D5088D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1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4.1 SPEECH WORK</w:t>
            </w:r>
            <w:r w:rsidRPr="00E2190F">
              <w:t>: Vowel /I/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4.2 GRAMMAR: </w:t>
            </w:r>
            <w:r w:rsidRPr="00E2190F">
              <w:t>Adjectives:</w:t>
            </w:r>
          </w:p>
          <w:p w:rsidR="00D5088D" w:rsidRPr="00E2190F" w:rsidRDefault="00D5088D" w:rsidP="00D5088D">
            <w:pPr>
              <w:jc w:val="both"/>
            </w:pPr>
            <w:r w:rsidRPr="00E2190F">
              <w:t>i. Definition, Identification.</w:t>
            </w:r>
          </w:p>
          <w:p w:rsidR="00D5088D" w:rsidRPr="00E2190F" w:rsidRDefault="00D5088D" w:rsidP="00D5088D">
            <w:pPr>
              <w:jc w:val="both"/>
            </w:pPr>
            <w:r w:rsidRPr="00E2190F">
              <w:t>ii. Types of Adjectives.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4.3 READING &amp; COMPREHENSION: </w:t>
            </w:r>
            <w:r w:rsidRPr="00E2190F">
              <w:t>Reading to answer specific questions: test for knowledge level and translation level.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4.4 COMPOSITION:</w:t>
            </w:r>
            <w:r w:rsidRPr="00E2190F">
              <w:t xml:space="preserve"> Narrative Essays- My Experience in Former School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4.5 LITERATURE-IN-ENGLISH: </w:t>
            </w:r>
            <w:r w:rsidRPr="00E2190F">
              <w:t>Use the recommended text on Prose.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4.6 LITERATURE – IN ENGLISH -</w:t>
            </w:r>
            <w:r w:rsidRPr="00E2190F">
              <w:t xml:space="preserve"> Features of Oral Literature.</w:t>
            </w:r>
          </w:p>
        </w:tc>
        <w:tc>
          <w:tcPr>
            <w:tcW w:w="4742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4.1 SPEECH WORK</w:t>
            </w:r>
            <w:r w:rsidRPr="00E2190F">
              <w:t xml:space="preserve">: </w:t>
            </w:r>
            <w:r>
              <w:t>Vowel /Əu</w:t>
            </w:r>
            <w:r w:rsidRPr="00E2190F">
              <w:t>/</w:t>
            </w:r>
            <w:r>
              <w:t xml:space="preserve"> sound (go, blow, mow, know</w:t>
            </w:r>
            <w:proofErr w:type="gramStart"/>
            <w:r>
              <w:t>, ..</w:t>
            </w:r>
            <w:proofErr w:type="gramEnd"/>
            <w:r>
              <w:t>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4.2 GRAMMAR: </w:t>
            </w:r>
            <w:r>
              <w:t>More on Tenses (Present, Past and Future)</w:t>
            </w:r>
          </w:p>
          <w:p w:rsidR="00D5088D" w:rsidRDefault="00D5088D" w:rsidP="00D5088D">
            <w:pPr>
              <w:jc w:val="both"/>
            </w:pPr>
            <w:r w:rsidRPr="00E2190F">
              <w:rPr>
                <w:b/>
              </w:rPr>
              <w:t>4.3 READING &amp; COMPREHENSION</w:t>
            </w:r>
            <w:r>
              <w:rPr>
                <w:b/>
              </w:rPr>
              <w:t xml:space="preserve">: </w:t>
            </w:r>
            <w:r>
              <w:t xml:space="preserve">Critical reading: Meaning and steps of critical reading. </w:t>
            </w:r>
          </w:p>
          <w:p w:rsidR="00D5088D" w:rsidRPr="00E2190F" w:rsidRDefault="00D5088D" w:rsidP="00D5088D">
            <w:pPr>
              <w:jc w:val="both"/>
            </w:pPr>
            <w:r>
              <w:t>Vocabulary development: Word Families: The Officer’s Job.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4.4 COMPOSITION:</w:t>
            </w:r>
            <w:r>
              <w:t xml:space="preserve"> Descrip</w:t>
            </w:r>
            <w:r w:rsidRPr="00E2190F">
              <w:t>tive Essays</w:t>
            </w:r>
            <w:r>
              <w:t>- A Local Festival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4.5 LITERATURE-IN-ENGLISH: </w:t>
            </w:r>
            <w:r w:rsidRPr="00E2190F">
              <w:t>Use the recommended text on Prose.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4.6 LITERATURE – IN ENGLISH </w:t>
            </w:r>
            <w:r>
              <w:rPr>
                <w:b/>
              </w:rPr>
              <w:t>–</w:t>
            </w:r>
            <w:r>
              <w:t xml:space="preserve"> AS in 4.5</w:t>
            </w:r>
          </w:p>
        </w:tc>
        <w:tc>
          <w:tcPr>
            <w:tcW w:w="513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4.1 SPEECH WORK</w:t>
            </w:r>
            <w:r w:rsidRPr="00E2190F">
              <w:t xml:space="preserve">: </w:t>
            </w:r>
            <w:r w:rsidR="003C7145">
              <w:t>Consonants /Ɜ/ and /dꞫ/ (leisure/ ledger, garage, large)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4.2 GRAMMAR: </w:t>
            </w:r>
            <w:r w:rsidR="003C7145">
              <w:t>Changing Positive statements to negative statements using ‘not’.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4.3 READING &amp; COMPREHENSION</w:t>
            </w:r>
            <w:r>
              <w:rPr>
                <w:b/>
              </w:rPr>
              <w:t xml:space="preserve">: </w:t>
            </w:r>
            <w:r w:rsidR="003C7145">
              <w:t>Practise scanning, skimming and normal rate reading.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4.4 COMPOSITION:</w:t>
            </w:r>
            <w:r w:rsidR="003C7145">
              <w:t xml:space="preserve"> How to care for a motor vehicle.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4.5 LITERATURE-IN-ENGLISH: </w:t>
            </w:r>
            <w:r w:rsidR="003C7145">
              <w:t>Comprehensive study of the Prose text.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4.6 LITERATURE – IN ENGLISH </w:t>
            </w:r>
            <w:r>
              <w:rPr>
                <w:b/>
              </w:rPr>
              <w:t>–</w:t>
            </w:r>
            <w:r w:rsidR="003C7145">
              <w:t xml:space="preserve"> Introduction of rhyme scheme.</w:t>
            </w:r>
          </w:p>
        </w:tc>
      </w:tr>
      <w:tr w:rsidR="00D5088D" w:rsidTr="00CC5B55">
        <w:tc>
          <w:tcPr>
            <w:tcW w:w="738" w:type="dxa"/>
          </w:tcPr>
          <w:p w:rsidR="00D5088D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1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>5.1 SPEECH WORK</w:t>
            </w:r>
            <w:r w:rsidRPr="00E2190F">
              <w:t>: Vowel /e/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5.2 GRAMMAR: </w:t>
            </w:r>
            <w:r w:rsidRPr="00E2190F">
              <w:t>Comparison of Adjectives:</w:t>
            </w:r>
          </w:p>
          <w:p w:rsidR="00D5088D" w:rsidRPr="00E2190F" w:rsidRDefault="00D5088D" w:rsidP="00D5088D">
            <w:pPr>
              <w:jc w:val="both"/>
            </w:pPr>
            <w:r w:rsidRPr="00E2190F">
              <w:t>Absolute Adjectives – Excellent</w:t>
            </w:r>
          </w:p>
          <w:p w:rsidR="00D5088D" w:rsidRPr="00E2190F" w:rsidRDefault="00D5088D" w:rsidP="00D5088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2190F">
              <w:t>Superior</w:t>
            </w:r>
          </w:p>
          <w:p w:rsidR="00D5088D" w:rsidRPr="00E2190F" w:rsidRDefault="00D5088D" w:rsidP="00D5088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2190F">
              <w:t>Total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5.3 READING &amp; COMPREHENSION: </w:t>
            </w:r>
            <w:r w:rsidRPr="00E2190F">
              <w:t xml:space="preserve">Differentiating between </w:t>
            </w:r>
            <w:r>
              <w:t>the main ideas and the supporting ideas in a given passage.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>.4 COMPOSITION:</w:t>
            </w:r>
            <w:r>
              <w:t xml:space="preserve"> Paragraph Writing – Arranging of ideas in logical sequence with introduction and </w:t>
            </w:r>
            <w:r>
              <w:lastRenderedPageBreak/>
              <w:t>conclusion.</w:t>
            </w:r>
          </w:p>
          <w:p w:rsidR="00CC5B55" w:rsidRDefault="00CC5B55" w:rsidP="00D5088D">
            <w:pPr>
              <w:jc w:val="both"/>
              <w:rPr>
                <w:b/>
              </w:rPr>
            </w:pPr>
          </w:p>
          <w:p w:rsidR="00D5088D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 xml:space="preserve">.5 LITERATURE-IN-ENGLISH: </w:t>
            </w:r>
          </w:p>
          <w:p w:rsidR="00D5088D" w:rsidRDefault="00D5088D" w:rsidP="00D5088D">
            <w:pPr>
              <w:jc w:val="both"/>
            </w:pPr>
            <w:r>
              <w:t>i) Introduction to Drama.</w:t>
            </w:r>
          </w:p>
          <w:p w:rsidR="00D5088D" w:rsidRPr="00E2190F" w:rsidRDefault="00D5088D" w:rsidP="00D5088D">
            <w:pPr>
              <w:jc w:val="both"/>
            </w:pPr>
            <w:r>
              <w:t>ii) Types and elements of Drama.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>.6 LITERATURE – IN ENGLISH</w:t>
            </w:r>
            <w:r>
              <w:rPr>
                <w:b/>
              </w:rPr>
              <w:t xml:space="preserve">: </w:t>
            </w:r>
            <w:r>
              <w:t>Characterization and Themes in the recommended Prose text.</w:t>
            </w:r>
          </w:p>
        </w:tc>
        <w:tc>
          <w:tcPr>
            <w:tcW w:w="4742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lastRenderedPageBreak/>
              <w:t>5.1 SPEECH WORK</w:t>
            </w:r>
            <w:r w:rsidRPr="00E2190F">
              <w:t xml:space="preserve">: </w:t>
            </w:r>
            <w:r>
              <w:t xml:space="preserve">Revision of Consonant (t, d, k, g) 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5.2 GRAMMAR: </w:t>
            </w:r>
            <w:r>
              <w:t>The Present Continuous Tense.</w:t>
            </w:r>
          </w:p>
          <w:p w:rsidR="00D5088D" w:rsidRDefault="00D5088D" w:rsidP="00D5088D">
            <w:pPr>
              <w:jc w:val="both"/>
              <w:rPr>
                <w:b/>
              </w:rPr>
            </w:pPr>
          </w:p>
          <w:p w:rsidR="00D5088D" w:rsidRDefault="00D5088D" w:rsidP="00D5088D">
            <w:pPr>
              <w:jc w:val="both"/>
              <w:rPr>
                <w:b/>
              </w:rPr>
            </w:pPr>
          </w:p>
          <w:p w:rsidR="00D5088D" w:rsidRDefault="00D5088D" w:rsidP="00D5088D">
            <w:pPr>
              <w:jc w:val="both"/>
              <w:rPr>
                <w:b/>
              </w:rPr>
            </w:pPr>
          </w:p>
          <w:p w:rsidR="00D5088D" w:rsidRDefault="00D5088D" w:rsidP="00D5088D">
            <w:pPr>
              <w:jc w:val="both"/>
            </w:pPr>
            <w:r w:rsidRPr="00E2190F">
              <w:rPr>
                <w:b/>
              </w:rPr>
              <w:t xml:space="preserve">5.3 READING &amp; COMPREHENSION: </w:t>
            </w:r>
            <w:r>
              <w:t>Reading to identify the meanings of words in various contexts.</w:t>
            </w:r>
          </w:p>
          <w:p w:rsidR="00D5088D" w:rsidRPr="00E2190F" w:rsidRDefault="00D5088D" w:rsidP="00D5088D">
            <w:pPr>
              <w:jc w:val="both"/>
            </w:pPr>
            <w:r>
              <w:t xml:space="preserve">Vocabulary development – Word Families: A place </w:t>
            </w:r>
            <w:r>
              <w:lastRenderedPageBreak/>
              <w:t>of Worship.</w:t>
            </w:r>
          </w:p>
          <w:p w:rsidR="00CC5B55" w:rsidRDefault="00CC5B55" w:rsidP="00D5088D">
            <w:pPr>
              <w:jc w:val="both"/>
              <w:rPr>
                <w:b/>
              </w:rPr>
            </w:pP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>.4 COMPOSITION:</w:t>
            </w:r>
            <w:r>
              <w:t xml:space="preserve"> Revisit the format of an Informal letter and a Formal Letter.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 xml:space="preserve">.5 LITERATURE-IN-ENGLISH: </w:t>
            </w:r>
            <w:r>
              <w:t>Use the recommended text on Drama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>.6 LITERATURE – IN ENGLISH</w:t>
            </w:r>
            <w:r>
              <w:rPr>
                <w:b/>
              </w:rPr>
              <w:t xml:space="preserve">: </w:t>
            </w:r>
            <w:r>
              <w:t>Theme/Setting in the recommended text.</w:t>
            </w:r>
          </w:p>
        </w:tc>
        <w:tc>
          <w:tcPr>
            <w:tcW w:w="5130" w:type="dxa"/>
          </w:tcPr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lastRenderedPageBreak/>
              <w:t>5.1 SPEECH WORK</w:t>
            </w:r>
            <w:r w:rsidRPr="00E2190F">
              <w:t xml:space="preserve">: </w:t>
            </w:r>
            <w:r w:rsidR="003C7145">
              <w:t>Contrast Consonant</w:t>
            </w:r>
            <w:r w:rsidR="007804EE">
              <w:t>s /d/, /ꝺ/,/θ/, /z/ (advert, father, loathe, zip)</w:t>
            </w:r>
          </w:p>
          <w:p w:rsidR="00D5088D" w:rsidRPr="00E2190F" w:rsidRDefault="00D5088D" w:rsidP="00D5088D">
            <w:pPr>
              <w:jc w:val="both"/>
            </w:pPr>
            <w:r w:rsidRPr="00E2190F">
              <w:rPr>
                <w:b/>
              </w:rPr>
              <w:t xml:space="preserve">5.2 GRAMMAR: </w:t>
            </w:r>
            <w:r w:rsidR="00D82853">
              <w:t>Modal forms – Will, Can, Could, May: Direct and Indirect forms of modals.</w:t>
            </w:r>
          </w:p>
          <w:p w:rsidR="00D5088D" w:rsidRDefault="00D5088D" w:rsidP="00D5088D">
            <w:pPr>
              <w:jc w:val="both"/>
              <w:rPr>
                <w:b/>
              </w:rPr>
            </w:pPr>
          </w:p>
          <w:p w:rsidR="00D5088D" w:rsidRDefault="00D5088D" w:rsidP="00D5088D">
            <w:pPr>
              <w:jc w:val="both"/>
            </w:pPr>
            <w:r w:rsidRPr="00E2190F">
              <w:rPr>
                <w:b/>
              </w:rPr>
              <w:t xml:space="preserve">5.3 READING &amp; COMPREHENSION: </w:t>
            </w:r>
            <w:r>
              <w:t xml:space="preserve">Reading to </w:t>
            </w:r>
            <w:r w:rsidR="00D82853">
              <w:t>differentiate between facts and opinions.</w:t>
            </w:r>
          </w:p>
          <w:p w:rsidR="00D82853" w:rsidRPr="00E2190F" w:rsidRDefault="00D82853" w:rsidP="00D5088D">
            <w:pPr>
              <w:jc w:val="both"/>
            </w:pPr>
            <w:r>
              <w:t>Vocabulary Development: Tourism.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>.4 COMPOSITION:</w:t>
            </w:r>
            <w:r w:rsidR="00D82853">
              <w:t xml:space="preserve"> Distinguishing between the features of</w:t>
            </w:r>
            <w:r>
              <w:t xml:space="preserve"> Formal Letter</w:t>
            </w:r>
            <w:r w:rsidR="00D82853">
              <w:t>s and Informal letters</w:t>
            </w:r>
            <w:r>
              <w:t>.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lastRenderedPageBreak/>
              <w:t>5</w:t>
            </w:r>
            <w:r w:rsidRPr="00E2190F">
              <w:rPr>
                <w:b/>
              </w:rPr>
              <w:t xml:space="preserve">.5 LITERATURE-IN-ENGLISH: </w:t>
            </w:r>
            <w:r w:rsidR="00D82853">
              <w:t>Use the recommended</w:t>
            </w:r>
            <w:r>
              <w:t xml:space="preserve"> Drama</w:t>
            </w:r>
            <w:r w:rsidR="00D82853">
              <w:t xml:space="preserve"> text.</w:t>
            </w:r>
          </w:p>
          <w:p w:rsidR="00D5088D" w:rsidRPr="00E2190F" w:rsidRDefault="00D5088D" w:rsidP="00D5088D">
            <w:pPr>
              <w:jc w:val="both"/>
            </w:pPr>
            <w:r>
              <w:rPr>
                <w:b/>
              </w:rPr>
              <w:t>5</w:t>
            </w:r>
            <w:r w:rsidRPr="00E2190F">
              <w:rPr>
                <w:b/>
              </w:rPr>
              <w:t>.6 LITERATURE – IN ENGLISH</w:t>
            </w:r>
            <w:r>
              <w:rPr>
                <w:b/>
              </w:rPr>
              <w:t xml:space="preserve">: </w:t>
            </w:r>
            <w:r w:rsidR="00D82853">
              <w:t>Study the different types of rhyme scheme.</w:t>
            </w:r>
          </w:p>
        </w:tc>
      </w:tr>
      <w:tr w:rsidR="00D5088D" w:rsidTr="00CC5B55">
        <w:tc>
          <w:tcPr>
            <w:tcW w:w="738" w:type="dxa"/>
          </w:tcPr>
          <w:p w:rsidR="00D5088D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5310" w:type="dxa"/>
          </w:tcPr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6.1 SPEECH WORK</w:t>
            </w:r>
            <w:r w:rsidRPr="00BC7206">
              <w:t>: Vowel /æ/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6.2 GRAMMAR: </w:t>
            </w:r>
            <w:r w:rsidRPr="00BC7206">
              <w:t xml:space="preserve">Adverb: </w:t>
            </w:r>
          </w:p>
          <w:p w:rsidR="00D5088D" w:rsidRPr="00BC7206" w:rsidRDefault="00D5088D" w:rsidP="00D5088D">
            <w:pPr>
              <w:jc w:val="both"/>
            </w:pPr>
            <w:r w:rsidRPr="00BC7206">
              <w:t>i. Definition, Identification.</w:t>
            </w:r>
          </w:p>
          <w:p w:rsidR="00D5088D" w:rsidRPr="00BC7206" w:rsidRDefault="00D5088D" w:rsidP="00D5088D">
            <w:pPr>
              <w:jc w:val="both"/>
            </w:pPr>
            <w:r w:rsidRPr="00BC7206">
              <w:t>ii. Types of Adverb with examples.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6.3 READING &amp; COMPREHENSION: </w:t>
            </w:r>
            <w:r w:rsidRPr="00BC7206">
              <w:t>Reading to answer specific questions: test for interpretation level and projection level.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6.4 COMPOSITION:</w:t>
            </w:r>
            <w:r w:rsidRPr="00BC7206">
              <w:t xml:space="preserve"> Descriptive Essays- A Market Place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6.5 LITERATURE-IN-ENGLISH: </w:t>
            </w:r>
            <w:r w:rsidRPr="00BC7206">
              <w:t>Use the recommended text on Drama.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6.6 LITERATURE – IN ENGLISH –</w:t>
            </w:r>
            <w:r w:rsidRPr="00BC7206">
              <w:t xml:space="preserve"> Plot and settings in the recommended Drama text.</w:t>
            </w:r>
          </w:p>
        </w:tc>
        <w:tc>
          <w:tcPr>
            <w:tcW w:w="4742" w:type="dxa"/>
          </w:tcPr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6.1 SPEECH WORK</w:t>
            </w:r>
            <w:r w:rsidRPr="00BC7206">
              <w:t xml:space="preserve">: </w:t>
            </w:r>
            <w:r>
              <w:t>Contrasting consonants /p/ and /t/ (pan, tan, prim, trim, …)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6.2 GRAMMAR: </w:t>
            </w:r>
            <w:r>
              <w:t>The Past Perfect Tense.</w:t>
            </w:r>
          </w:p>
          <w:p w:rsidR="00D5088D" w:rsidRDefault="00D5088D" w:rsidP="00D5088D">
            <w:pPr>
              <w:jc w:val="both"/>
            </w:pPr>
            <w:r w:rsidRPr="00BC7206">
              <w:rPr>
                <w:b/>
              </w:rPr>
              <w:t xml:space="preserve">6.3 READING &amp; COMPREHENSION: </w:t>
            </w:r>
            <w:r>
              <w:t>Reading to identify the facts and opinions in a given passage.</w:t>
            </w:r>
          </w:p>
          <w:p w:rsidR="00D5088D" w:rsidRPr="00BC7206" w:rsidRDefault="00D5088D" w:rsidP="00D5088D">
            <w:pPr>
              <w:jc w:val="both"/>
            </w:pPr>
            <w:r>
              <w:t>Vocabulary development: The language of Sports.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6.4 COMPOSITION:</w:t>
            </w:r>
            <w:r>
              <w:t xml:space="preserve"> Narra</w:t>
            </w:r>
            <w:r w:rsidRPr="00BC7206">
              <w:t>tive Essays</w:t>
            </w:r>
            <w:r>
              <w:t>- What I do Every Day.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6.5 LITERATURE-IN-ENGLISH: </w:t>
            </w:r>
            <w:r w:rsidRPr="00BC7206">
              <w:t>Use the recommended text on Drama.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6.6 LITERATURE – IN ENGLISH –</w:t>
            </w:r>
            <w:r>
              <w:t xml:space="preserve">Characterization and Plot in the recommended </w:t>
            </w:r>
            <w:r w:rsidRPr="00BC7206">
              <w:t>text.</w:t>
            </w:r>
          </w:p>
        </w:tc>
        <w:tc>
          <w:tcPr>
            <w:tcW w:w="5130" w:type="dxa"/>
          </w:tcPr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6.1 SPEECH WORK</w:t>
            </w:r>
            <w:r w:rsidRPr="00BC7206">
              <w:t xml:space="preserve">: </w:t>
            </w:r>
            <w:r w:rsidR="00D82853">
              <w:t>Contrast between /Ɜ:</w:t>
            </w:r>
            <w:r>
              <w:t>/ a</w:t>
            </w:r>
            <w:r w:rsidR="00D82853">
              <w:t>nd /Э</w:t>
            </w:r>
            <w:proofErr w:type="gramStart"/>
            <w:r w:rsidR="00D82853">
              <w:t>:/</w:t>
            </w:r>
            <w:proofErr w:type="gramEnd"/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6.2 GRAMMAR: </w:t>
            </w:r>
            <w:r w:rsidR="00D82853">
              <w:t>Adjectives and Adverbs expressing willingness/</w:t>
            </w:r>
            <w:r w:rsidR="00CC08DD">
              <w:t>unwillingness using modal verbs+</w:t>
            </w:r>
            <w:r w:rsidR="00D82853">
              <w:t>adverbials.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6.3 READING &amp; COMPREHENSION: </w:t>
            </w:r>
            <w:r w:rsidR="00CC08DD">
              <w:t>Reading to make deductions from a selected passage.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6.4 COMPOSITION:</w:t>
            </w:r>
            <w:r w:rsidR="00CC08DD">
              <w:t xml:space="preserve"> A semi-formal letter – Write a letter to your class teacher stating why you were absent from school.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6.5 LITERATURE-IN-ENGLISH: </w:t>
            </w:r>
            <w:r w:rsidR="00CC08DD">
              <w:t xml:space="preserve">Use the recommended </w:t>
            </w:r>
            <w:r w:rsidRPr="00BC7206">
              <w:t>Drama</w:t>
            </w:r>
            <w:r w:rsidR="00CC08DD">
              <w:t xml:space="preserve"> text</w:t>
            </w:r>
            <w:r w:rsidRPr="00BC7206">
              <w:t>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6.6 LITERATURE – IN ENGLISH –</w:t>
            </w:r>
            <w:r>
              <w:t>Characterization</w:t>
            </w:r>
            <w:r w:rsidR="00CC08DD">
              <w:t xml:space="preserve">, Diction, Setting and Plot in the </w:t>
            </w:r>
            <w:r>
              <w:t>d</w:t>
            </w:r>
            <w:r w:rsidR="00CC08DD">
              <w:t>rama</w:t>
            </w:r>
            <w:r w:rsidRPr="00BC7206">
              <w:t>text.</w:t>
            </w:r>
          </w:p>
        </w:tc>
      </w:tr>
      <w:tr w:rsidR="00D5088D" w:rsidTr="00CC5B55">
        <w:tc>
          <w:tcPr>
            <w:tcW w:w="738" w:type="dxa"/>
          </w:tcPr>
          <w:p w:rsidR="00D5088D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10" w:type="dxa"/>
          </w:tcPr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7.1 SPEECH WORK</w:t>
            </w:r>
            <w:r w:rsidRPr="00BC7206">
              <w:t>: Vowel Sound /a</w:t>
            </w:r>
            <w:proofErr w:type="gramStart"/>
            <w:r w:rsidRPr="00BC7206">
              <w:t>:/</w:t>
            </w:r>
            <w:proofErr w:type="gramEnd"/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7.2 GRAMMAR: </w:t>
            </w:r>
            <w:r w:rsidRPr="00BC7206">
              <w:t>Prepositions:</w:t>
            </w:r>
          </w:p>
          <w:p w:rsidR="00D5088D" w:rsidRPr="00BC7206" w:rsidRDefault="00D5088D" w:rsidP="00D5088D">
            <w:pPr>
              <w:jc w:val="both"/>
            </w:pPr>
            <w:r w:rsidRPr="00BC7206">
              <w:t>i. Definition, Identification.</w:t>
            </w:r>
          </w:p>
          <w:p w:rsidR="00D5088D" w:rsidRPr="00BC7206" w:rsidRDefault="00D5088D" w:rsidP="00D5088D">
            <w:pPr>
              <w:jc w:val="both"/>
            </w:pPr>
            <w:r w:rsidRPr="00BC7206">
              <w:t>ii. Types and functions with examples.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7.3 READING &amp; COMPREHENSION: </w:t>
            </w:r>
            <w:r w:rsidRPr="00BC7206">
              <w:t>Application of the reading technique (SPQ3R) to a given passage.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7.4 COMPOSITION</w:t>
            </w:r>
            <w:proofErr w:type="gramStart"/>
            <w:r w:rsidRPr="00BC7206">
              <w:rPr>
                <w:b/>
              </w:rPr>
              <w:t>:</w:t>
            </w:r>
            <w:r w:rsidRPr="00BC7206">
              <w:t>i</w:t>
            </w:r>
            <w:proofErr w:type="gramEnd"/>
            <w:r w:rsidRPr="00BC7206">
              <w:t>) Introduction to Letter Writing. ii) Types of Letters.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7.5 LITERATURE-IN-ENGLISH: </w:t>
            </w:r>
            <w:r w:rsidRPr="00BC7206">
              <w:t>i) Introduction to Folktales. (ii) Definition and types.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7.6 LITERATURE – IN ENGLISH –</w:t>
            </w:r>
            <w:r w:rsidRPr="00BC7206">
              <w:t xml:space="preserve"> Narrative of Folktales.</w:t>
            </w:r>
          </w:p>
        </w:tc>
        <w:tc>
          <w:tcPr>
            <w:tcW w:w="4742" w:type="dxa"/>
          </w:tcPr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7.1 SPEECH WORK</w:t>
            </w:r>
            <w:r w:rsidRPr="00BC7206">
              <w:t xml:space="preserve">: </w:t>
            </w:r>
            <w:r>
              <w:t>The Consonant</w:t>
            </w:r>
            <w:r w:rsidRPr="00BC7206">
              <w:t xml:space="preserve"> Sound</w:t>
            </w:r>
            <w:r>
              <w:t>s</w:t>
            </w:r>
            <w:r w:rsidRPr="00BC7206">
              <w:t xml:space="preserve"> /</w:t>
            </w:r>
            <w:r>
              <w:t>f</w:t>
            </w:r>
            <w:r w:rsidRPr="00BC7206">
              <w:t>/</w:t>
            </w:r>
            <w:r>
              <w:t xml:space="preserve"> and /v/ </w:t>
            </w:r>
            <w:proofErr w:type="gramStart"/>
            <w:r>
              <w:t>-(</w:t>
            </w:r>
            <w:proofErr w:type="gramEnd"/>
            <w:r>
              <w:t>contrast) – vampire, favour, vanish, famish.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7.2 GRAMMAR: </w:t>
            </w:r>
            <w:r>
              <w:t>Making sentences with conjunctions.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7.3 READING &amp; COMPREHENSION: </w:t>
            </w:r>
            <w:r>
              <w:t>Reading to explain the facts and opinions in a selected passage. Vocabulary Development: Word families: Journalism.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7.4 COMPOSITION</w:t>
            </w:r>
            <w:proofErr w:type="gramStart"/>
            <w:r w:rsidRPr="00BC7206">
              <w:rPr>
                <w:b/>
              </w:rPr>
              <w:t>:</w:t>
            </w:r>
            <w:r>
              <w:t>Letter</w:t>
            </w:r>
            <w:proofErr w:type="gramEnd"/>
            <w:r>
              <w:t xml:space="preserve"> Writing –A letter to Your Father on Why You Like Your New School.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7.5 LITERATURE-IN-ENGLISH: </w:t>
            </w:r>
            <w:r>
              <w:t>Differentiating between a novella and a novel</w:t>
            </w:r>
          </w:p>
          <w:p w:rsidR="00D5088D" w:rsidRPr="009B3650" w:rsidRDefault="00D5088D" w:rsidP="00D5088D">
            <w:pPr>
              <w:jc w:val="both"/>
            </w:pPr>
            <w:r w:rsidRPr="00BC7206">
              <w:rPr>
                <w:b/>
              </w:rPr>
              <w:t>7.6 LITERATURE – IN ENGLISH</w:t>
            </w:r>
            <w:r>
              <w:rPr>
                <w:b/>
              </w:rPr>
              <w:t xml:space="preserve">: </w:t>
            </w:r>
            <w:r>
              <w:t>More of Figures of Speech: Onomatopoeia and Personification.</w:t>
            </w:r>
          </w:p>
        </w:tc>
        <w:tc>
          <w:tcPr>
            <w:tcW w:w="5130" w:type="dxa"/>
          </w:tcPr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7.1 SPEECH WORK</w:t>
            </w:r>
            <w:r w:rsidRPr="00BC7206">
              <w:t xml:space="preserve">: </w:t>
            </w:r>
            <w:r w:rsidR="00CC08DD">
              <w:t>The consonants /s</w:t>
            </w:r>
            <w:r w:rsidR="00CC08DD" w:rsidRPr="00BC7206">
              <w:t>/</w:t>
            </w:r>
            <w:r w:rsidR="00CC08DD">
              <w:t>, /ʃ/ and /tʃ/ (ceiling, short, machine, cheque)</w:t>
            </w:r>
          </w:p>
          <w:p w:rsidR="00D5088D" w:rsidRPr="00BC7206" w:rsidRDefault="00CC08DD" w:rsidP="00D5088D">
            <w:pPr>
              <w:jc w:val="both"/>
            </w:pPr>
            <w:r>
              <w:rPr>
                <w:b/>
              </w:rPr>
              <w:t xml:space="preserve">7.2 GRAMMAR: </w:t>
            </w:r>
            <w:r>
              <w:t>Adverbs of place and manner</w:t>
            </w:r>
            <w:r w:rsidR="00D5088D">
              <w:t>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7.3 READING &amp; COMPREHENSION: </w:t>
            </w:r>
            <w:r w:rsidR="00FC4F8C">
              <w:t>Reference to week 5.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>7.4 COMPOSITION</w:t>
            </w:r>
            <w:proofErr w:type="gramStart"/>
            <w:r w:rsidRPr="00BC7206">
              <w:rPr>
                <w:b/>
              </w:rPr>
              <w:t>:</w:t>
            </w:r>
            <w:r w:rsidR="00FC4F8C">
              <w:t>Debate</w:t>
            </w:r>
            <w:proofErr w:type="gramEnd"/>
            <w:r w:rsidR="00FC4F8C">
              <w:t>: Corruption is worse than armed robbery.</w:t>
            </w:r>
          </w:p>
          <w:p w:rsidR="00D5088D" w:rsidRPr="00BC7206" w:rsidRDefault="00D5088D" w:rsidP="00D5088D">
            <w:pPr>
              <w:jc w:val="both"/>
            </w:pPr>
            <w:r w:rsidRPr="00BC7206">
              <w:rPr>
                <w:b/>
              </w:rPr>
              <w:t xml:space="preserve">7.5 LITERATURE-IN-ENGLISH: </w:t>
            </w:r>
            <w:r w:rsidR="00FC4F8C">
              <w:t>More on Rhyme Schemes.</w:t>
            </w:r>
          </w:p>
          <w:p w:rsidR="00D5088D" w:rsidRPr="009B3650" w:rsidRDefault="00D5088D" w:rsidP="00D5088D">
            <w:pPr>
              <w:jc w:val="both"/>
            </w:pPr>
            <w:r w:rsidRPr="00BC7206">
              <w:rPr>
                <w:b/>
              </w:rPr>
              <w:t>7.6 LITERATURE – IN ENGLISH</w:t>
            </w:r>
            <w:r>
              <w:rPr>
                <w:b/>
              </w:rPr>
              <w:t xml:space="preserve">: </w:t>
            </w:r>
            <w:r w:rsidR="00FC4F8C">
              <w:t>Identification of costumes and props in the drama text.</w:t>
            </w:r>
          </w:p>
        </w:tc>
      </w:tr>
      <w:tr w:rsidR="00D5088D" w:rsidTr="00CC5B55">
        <w:tc>
          <w:tcPr>
            <w:tcW w:w="738" w:type="dxa"/>
          </w:tcPr>
          <w:p w:rsidR="00D5088D" w:rsidRDefault="00D5088D" w:rsidP="00D508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10" w:type="dxa"/>
          </w:tcPr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.1 SPEECH WORK</w:t>
            </w:r>
            <w:r w:rsidRPr="00BC7206">
              <w:t xml:space="preserve">: </w:t>
            </w:r>
            <w:r>
              <w:t>Vowel /þ</w:t>
            </w:r>
            <w:r w:rsidRPr="00BC7206">
              <w:t>/</w:t>
            </w:r>
          </w:p>
          <w:p w:rsidR="00D5088D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.2 GRAMMAR: </w:t>
            </w:r>
            <w:r>
              <w:t>Conjunction</w:t>
            </w:r>
            <w:r w:rsidRPr="00BC7206">
              <w:t>:</w:t>
            </w:r>
            <w:r>
              <w:t xml:space="preserve"> TYPES</w:t>
            </w:r>
          </w:p>
          <w:p w:rsidR="00D5088D" w:rsidRPr="00BC7206" w:rsidRDefault="00D5088D" w:rsidP="00D5088D">
            <w:pPr>
              <w:jc w:val="both"/>
            </w:pPr>
            <w:r>
              <w:t>(1) Subordinating. (2) Coordinating</w:t>
            </w:r>
          </w:p>
          <w:p w:rsidR="00D5088D" w:rsidRPr="00BC7206" w:rsidRDefault="00D5088D" w:rsidP="00D5088D">
            <w:pPr>
              <w:jc w:val="both"/>
            </w:pPr>
            <w:r w:rsidRPr="00BC7206">
              <w:lastRenderedPageBreak/>
              <w:t>i. Definition, Identification.</w:t>
            </w:r>
            <w:r>
              <w:t>ii. Functions</w:t>
            </w:r>
            <w:r w:rsidRPr="00BC7206">
              <w:t>.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.3 READING &amp; COMPREHENSION: </w:t>
            </w:r>
            <w:r>
              <w:t>Asking questions to cover all the levels of comprehension (Where, When, How, Why and What)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.4 COMPOSITION:</w:t>
            </w:r>
            <w:r>
              <w:t xml:space="preserve"> Features of an Informal Letter.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.5 LITERATURE-IN-ENGLISH: </w:t>
            </w:r>
            <w:r w:rsidRPr="00BC7206">
              <w:t>U</w:t>
            </w:r>
            <w:r>
              <w:t>se the recommended text on Drama</w:t>
            </w:r>
            <w:r w:rsidRPr="00BC7206">
              <w:t>.</w:t>
            </w:r>
          </w:p>
          <w:p w:rsidR="00D5088D" w:rsidRPr="00421A4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.6 LITERATURE – IN ENGLISH</w:t>
            </w:r>
            <w:r>
              <w:rPr>
                <w:b/>
              </w:rPr>
              <w:t xml:space="preserve">: </w:t>
            </w:r>
            <w:r>
              <w:t>Introduction of Figures of Speech (Simile, Metaphor, Irony…….)</w:t>
            </w:r>
          </w:p>
        </w:tc>
        <w:tc>
          <w:tcPr>
            <w:tcW w:w="4742" w:type="dxa"/>
          </w:tcPr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lastRenderedPageBreak/>
              <w:t>8</w:t>
            </w:r>
            <w:r w:rsidRPr="00BC7206">
              <w:rPr>
                <w:b/>
              </w:rPr>
              <w:t>.1 SPEECH WORK</w:t>
            </w:r>
            <w:r w:rsidRPr="00BC7206">
              <w:t xml:space="preserve">: </w:t>
            </w:r>
            <w:r>
              <w:t>The consonants /Ɩ</w:t>
            </w:r>
            <w:r w:rsidRPr="00BC7206">
              <w:t>/</w:t>
            </w:r>
            <w:r>
              <w:t xml:space="preserve"> and /r/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.2 GRAMMAR: </w:t>
            </w:r>
            <w:r>
              <w:t xml:space="preserve">Making requests using will, could, </w:t>
            </w:r>
            <w:proofErr w:type="gramStart"/>
            <w:r>
              <w:t>may, ……..</w:t>
            </w:r>
            <w:proofErr w:type="gramEnd"/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lastRenderedPageBreak/>
              <w:t>8</w:t>
            </w:r>
            <w:r w:rsidRPr="00BC7206">
              <w:rPr>
                <w:b/>
              </w:rPr>
              <w:t xml:space="preserve">.3 READING &amp; COMPREHENSION: </w:t>
            </w:r>
            <w:r>
              <w:t>Refer to week 2.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.4 COMPOSITION:</w:t>
            </w:r>
            <w:r>
              <w:t xml:space="preserve"> Descriptive Essay – My Favourite Teacher.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.5 LITERATURE-IN-ENGLISH: </w:t>
            </w:r>
            <w:r>
              <w:t>retell a folktale and explain its theme.</w:t>
            </w:r>
          </w:p>
          <w:p w:rsidR="00D5088D" w:rsidRPr="00421A4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.6 LITERATURE – IN ENGLISH</w:t>
            </w:r>
            <w:r>
              <w:rPr>
                <w:b/>
              </w:rPr>
              <w:t xml:space="preserve">: </w:t>
            </w:r>
            <w:r>
              <w:t>Use recommended text on Drama.</w:t>
            </w:r>
          </w:p>
        </w:tc>
        <w:tc>
          <w:tcPr>
            <w:tcW w:w="5130" w:type="dxa"/>
          </w:tcPr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lastRenderedPageBreak/>
              <w:t>8</w:t>
            </w:r>
            <w:r w:rsidRPr="00BC7206">
              <w:rPr>
                <w:b/>
              </w:rPr>
              <w:t>.1 SPEECH WORK</w:t>
            </w:r>
            <w:r w:rsidRPr="00BC7206">
              <w:t xml:space="preserve">: </w:t>
            </w:r>
            <w:r w:rsidR="00FC4F8C">
              <w:t>The consonants</w:t>
            </w:r>
            <w:r w:rsidR="00CC08DD">
              <w:t xml:space="preserve"> /ʃ/ and /t</w:t>
            </w:r>
            <w:r w:rsidR="00FC4F8C">
              <w:t>ʃ</w:t>
            </w:r>
            <w:r>
              <w:t>/</w:t>
            </w:r>
            <w:r w:rsidR="00FC4F8C">
              <w:t>(sheep/chip, fish/pitch</w:t>
            </w:r>
            <w:r w:rsidR="00CC08DD">
              <w:t>)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.2 GRAMMAR: </w:t>
            </w:r>
            <w:r w:rsidR="00FC4F8C" w:rsidRPr="00FC4F8C">
              <w:t xml:space="preserve">Idiomatic </w:t>
            </w:r>
            <w:r w:rsidR="00FC4F8C">
              <w:t>expressions.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lastRenderedPageBreak/>
              <w:t>8</w:t>
            </w:r>
            <w:r w:rsidRPr="00BC7206">
              <w:rPr>
                <w:b/>
              </w:rPr>
              <w:t xml:space="preserve">.3 READING &amp; COMPREHENSION: </w:t>
            </w:r>
            <w:r w:rsidR="00FC4F8C">
              <w:t>Refer to week 6</w:t>
            </w:r>
            <w:r>
              <w:t>.</w:t>
            </w: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.4 COMPOSITION:</w:t>
            </w:r>
            <w:r>
              <w:t xml:space="preserve"> Descript</w:t>
            </w:r>
            <w:r w:rsidR="00FC4F8C">
              <w:t>ive Essay – My Favourite Subject</w:t>
            </w:r>
            <w:r>
              <w:t>.</w:t>
            </w:r>
          </w:p>
          <w:p w:rsidR="00C7117C" w:rsidRDefault="00C7117C" w:rsidP="00D5088D">
            <w:pPr>
              <w:jc w:val="both"/>
              <w:rPr>
                <w:b/>
              </w:rPr>
            </w:pPr>
          </w:p>
          <w:p w:rsidR="00D5088D" w:rsidRPr="00BC720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.5 LITERATURE-IN-ENGLISH: </w:t>
            </w:r>
            <w:r w:rsidR="00FC4F8C">
              <w:t>Questions on the Prose text</w:t>
            </w:r>
            <w:r>
              <w:t>.</w:t>
            </w:r>
          </w:p>
          <w:p w:rsidR="00D5088D" w:rsidRPr="00421A46" w:rsidRDefault="00D5088D" w:rsidP="00D5088D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.6 LITERATURE – IN ENGLISH</w:t>
            </w:r>
            <w:r>
              <w:rPr>
                <w:b/>
              </w:rPr>
              <w:t xml:space="preserve">: </w:t>
            </w:r>
            <w:r w:rsidR="00FC4F8C">
              <w:t>Questions</w:t>
            </w:r>
            <w:r>
              <w:t xml:space="preserve"> on Drama</w:t>
            </w:r>
            <w:r w:rsidR="00FC4F8C">
              <w:t xml:space="preserve"> text</w:t>
            </w:r>
            <w:r>
              <w:t>.</w:t>
            </w:r>
          </w:p>
        </w:tc>
      </w:tr>
      <w:tr w:rsidR="00FC4F8C" w:rsidTr="00CC5B55">
        <w:tc>
          <w:tcPr>
            <w:tcW w:w="738" w:type="dxa"/>
          </w:tcPr>
          <w:p w:rsidR="00FC4F8C" w:rsidRDefault="00FC4F8C" w:rsidP="00FC4F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5310" w:type="dxa"/>
          </w:tcPr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.1 SPEECH WORK</w:t>
            </w:r>
            <w:r w:rsidRPr="00BC7206">
              <w:t xml:space="preserve">: </w:t>
            </w:r>
            <w:r>
              <w:t>Vowel /C</w:t>
            </w:r>
            <w:proofErr w:type="gramStart"/>
            <w:r>
              <w:t>:</w:t>
            </w:r>
            <w:r w:rsidRPr="00BC7206">
              <w:t>/</w:t>
            </w:r>
            <w:proofErr w:type="gramEnd"/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 xml:space="preserve">.2 GRAMMAR: </w:t>
            </w:r>
            <w:r>
              <w:t>Introduction to Adverbials (Features and Functions, Types)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 xml:space="preserve">.3 READING &amp; COMPREHENSION: </w:t>
            </w:r>
            <w:r>
              <w:t>Asking specific questions that will elicit students’ opinion.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.4 COMPOSITION:</w:t>
            </w:r>
            <w:r>
              <w:t xml:space="preserve"> Informal Letter – Letter to your cousin telling him about your new school.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 xml:space="preserve">.5 LITERATURE-IN-ENGLISH: </w:t>
            </w:r>
            <w:r>
              <w:t>A review of the recommended texts.</w:t>
            </w:r>
          </w:p>
          <w:p w:rsidR="00FC4F8C" w:rsidRPr="00421A4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.6 LITERATURE – IN ENGLISH</w:t>
            </w:r>
            <w:r>
              <w:rPr>
                <w:b/>
              </w:rPr>
              <w:t>:</w:t>
            </w:r>
            <w:r>
              <w:t xml:space="preserve"> Figures of speech.</w:t>
            </w:r>
          </w:p>
        </w:tc>
        <w:tc>
          <w:tcPr>
            <w:tcW w:w="4742" w:type="dxa"/>
          </w:tcPr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.1 SPEECH WORK</w:t>
            </w:r>
            <w:r>
              <w:t>: The consonant sound /h</w:t>
            </w:r>
            <w:r w:rsidRPr="00BC7206">
              <w:t>/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 xml:space="preserve">.2 GRAMMAR: </w:t>
            </w:r>
            <w:r>
              <w:t>Direct and Indirect Speech.</w:t>
            </w:r>
          </w:p>
          <w:p w:rsidR="00FC4F8C" w:rsidRPr="005A5EC9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.3 READING &amp; COMPREHENSION</w:t>
            </w:r>
            <w:r>
              <w:rPr>
                <w:b/>
              </w:rPr>
              <w:t xml:space="preserve">: </w:t>
            </w:r>
            <w:r>
              <w:t>A review of week 4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.4 COMPOSITION:</w:t>
            </w:r>
            <w:r>
              <w:t xml:space="preserve"> Formal Letter – A letter of Invitation (As a Guest Speaker)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.5 LITERATURE-IN-</w:t>
            </w:r>
            <w:r>
              <w:rPr>
                <w:b/>
              </w:rPr>
              <w:t xml:space="preserve">ENGLISH: </w:t>
            </w:r>
            <w:r w:rsidRPr="005A5EC9">
              <w:t>Revision</w:t>
            </w:r>
            <w:r>
              <w:t xml:space="preserve"> of the recommended texts.</w:t>
            </w:r>
          </w:p>
          <w:p w:rsidR="00FC4F8C" w:rsidRPr="00421A4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.6 LITERATURE – IN ENGLISH</w:t>
            </w:r>
            <w:r>
              <w:rPr>
                <w:b/>
              </w:rPr>
              <w:t>:</w:t>
            </w:r>
            <w:r>
              <w:t xml:space="preserve"> Revision Literary Terms.</w:t>
            </w:r>
          </w:p>
        </w:tc>
        <w:tc>
          <w:tcPr>
            <w:tcW w:w="5130" w:type="dxa"/>
          </w:tcPr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.1 SPEECH WORK</w:t>
            </w:r>
            <w:r>
              <w:t>: The consonant sound /w</w:t>
            </w:r>
            <w:r w:rsidRPr="00BC7206">
              <w:t>/</w:t>
            </w:r>
            <w:r>
              <w:t xml:space="preserve"> and /j/.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 xml:space="preserve">.2 GRAMMAR: </w:t>
            </w:r>
            <w:r>
              <w:t>Adverbs of cause or reason; so that, in order, so as.</w:t>
            </w:r>
          </w:p>
          <w:p w:rsidR="00FC4F8C" w:rsidRPr="005A5EC9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.3 READING &amp; COMPREHENSION</w:t>
            </w:r>
            <w:r>
              <w:rPr>
                <w:b/>
              </w:rPr>
              <w:t xml:space="preserve">: </w:t>
            </w:r>
            <w:r>
              <w:t>Identification of the topic sentences in a given passage.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.4 COMPOSITION:</w:t>
            </w:r>
            <w:r>
              <w:t xml:space="preserve"> Debate – Child trafficking is worse than stealing.</w:t>
            </w:r>
          </w:p>
          <w:p w:rsidR="00FC4F8C" w:rsidRPr="00BC7206" w:rsidRDefault="00FC4F8C" w:rsidP="00FC4F8C">
            <w:pPr>
              <w:jc w:val="both"/>
            </w:pPr>
            <w:r>
              <w:rPr>
                <w:b/>
              </w:rPr>
              <w:t>8</w:t>
            </w:r>
            <w:r w:rsidRPr="00BC7206">
              <w:rPr>
                <w:b/>
              </w:rPr>
              <w:t>.5 LITERATURE-IN-</w:t>
            </w:r>
            <w:r>
              <w:rPr>
                <w:b/>
              </w:rPr>
              <w:t xml:space="preserve">ENGLISH: </w:t>
            </w:r>
            <w:r w:rsidRPr="005A5EC9">
              <w:t>Revision</w:t>
            </w:r>
            <w:r>
              <w:t xml:space="preserve"> of the prose text.</w:t>
            </w:r>
          </w:p>
          <w:p w:rsidR="00FC4F8C" w:rsidRPr="00421A46" w:rsidRDefault="00FC4F8C" w:rsidP="00FC4F8C">
            <w:pPr>
              <w:jc w:val="both"/>
            </w:pPr>
            <w:r>
              <w:rPr>
                <w:b/>
              </w:rPr>
              <w:t>9</w:t>
            </w:r>
            <w:r w:rsidRPr="00BC7206">
              <w:rPr>
                <w:b/>
              </w:rPr>
              <w:t>.6 LITERATURE – IN ENGLISH</w:t>
            </w:r>
            <w:r>
              <w:rPr>
                <w:b/>
              </w:rPr>
              <w:t>:</w:t>
            </w:r>
            <w:r w:rsidR="00D71A43">
              <w:t xml:space="preserve"> Revision of the drama text.</w:t>
            </w:r>
          </w:p>
        </w:tc>
      </w:tr>
      <w:tr w:rsidR="00FC4F8C" w:rsidTr="00CC5B55">
        <w:tc>
          <w:tcPr>
            <w:tcW w:w="738" w:type="dxa"/>
          </w:tcPr>
          <w:p w:rsidR="00FC4F8C" w:rsidRPr="00C7117C" w:rsidRDefault="00FC4F8C" w:rsidP="00FC4F8C">
            <w:pPr>
              <w:jc w:val="center"/>
              <w:rPr>
                <w:sz w:val="24"/>
                <w:szCs w:val="24"/>
              </w:rPr>
            </w:pPr>
            <w:r w:rsidRPr="00C7117C">
              <w:rPr>
                <w:sz w:val="24"/>
                <w:szCs w:val="24"/>
              </w:rPr>
              <w:t>10.</w:t>
            </w:r>
          </w:p>
        </w:tc>
        <w:tc>
          <w:tcPr>
            <w:tcW w:w="5310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4742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5130" w:type="dxa"/>
          </w:tcPr>
          <w:p w:rsidR="00FC4F8C" w:rsidRPr="00C7117C" w:rsidRDefault="00D71A43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REVIEW</w:t>
            </w:r>
          </w:p>
        </w:tc>
      </w:tr>
      <w:tr w:rsidR="00FC4F8C" w:rsidTr="00CC5B55">
        <w:tc>
          <w:tcPr>
            <w:tcW w:w="738" w:type="dxa"/>
          </w:tcPr>
          <w:p w:rsidR="00FC4F8C" w:rsidRPr="00C7117C" w:rsidRDefault="00FC4F8C" w:rsidP="00FC4F8C">
            <w:pPr>
              <w:jc w:val="center"/>
              <w:rPr>
                <w:sz w:val="24"/>
                <w:szCs w:val="24"/>
              </w:rPr>
            </w:pPr>
            <w:r w:rsidRPr="00C7117C">
              <w:rPr>
                <w:sz w:val="24"/>
                <w:szCs w:val="24"/>
              </w:rPr>
              <w:t>11.</w:t>
            </w:r>
          </w:p>
        </w:tc>
        <w:tc>
          <w:tcPr>
            <w:tcW w:w="5310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TESTS/EXAMINATION</w:t>
            </w:r>
          </w:p>
        </w:tc>
        <w:tc>
          <w:tcPr>
            <w:tcW w:w="4742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TESTS.</w:t>
            </w:r>
          </w:p>
        </w:tc>
        <w:tc>
          <w:tcPr>
            <w:tcW w:w="5130" w:type="dxa"/>
          </w:tcPr>
          <w:p w:rsidR="00FC4F8C" w:rsidRPr="00C7117C" w:rsidRDefault="00D71A43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EXAMINATION.</w:t>
            </w:r>
          </w:p>
        </w:tc>
      </w:tr>
      <w:tr w:rsidR="00FC4F8C" w:rsidTr="00C7117C">
        <w:tc>
          <w:tcPr>
            <w:tcW w:w="738" w:type="dxa"/>
            <w:vAlign w:val="center"/>
          </w:tcPr>
          <w:p w:rsidR="00FC4F8C" w:rsidRPr="00C7117C" w:rsidRDefault="00FC4F8C" w:rsidP="00C7117C">
            <w:pPr>
              <w:jc w:val="center"/>
              <w:rPr>
                <w:b/>
                <w:sz w:val="16"/>
                <w:szCs w:val="24"/>
              </w:rPr>
            </w:pPr>
            <w:r w:rsidRPr="00C7117C">
              <w:rPr>
                <w:b/>
                <w:sz w:val="16"/>
                <w:szCs w:val="24"/>
              </w:rPr>
              <w:t>12 &amp; 13</w:t>
            </w:r>
          </w:p>
        </w:tc>
        <w:tc>
          <w:tcPr>
            <w:tcW w:w="5310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EXAMINATION.</w:t>
            </w:r>
          </w:p>
        </w:tc>
        <w:tc>
          <w:tcPr>
            <w:tcW w:w="4742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EXAMINATION.</w:t>
            </w:r>
          </w:p>
        </w:tc>
        <w:tc>
          <w:tcPr>
            <w:tcW w:w="5130" w:type="dxa"/>
          </w:tcPr>
          <w:p w:rsidR="00FC4F8C" w:rsidRPr="00C7117C" w:rsidRDefault="00FC4F8C" w:rsidP="00FC4F8C">
            <w:pPr>
              <w:jc w:val="both"/>
              <w:rPr>
                <w:b/>
                <w:sz w:val="24"/>
                <w:szCs w:val="24"/>
              </w:rPr>
            </w:pPr>
            <w:r w:rsidRPr="00C7117C">
              <w:rPr>
                <w:b/>
                <w:sz w:val="24"/>
                <w:szCs w:val="24"/>
              </w:rPr>
              <w:t>EXAMINATION.</w:t>
            </w:r>
          </w:p>
        </w:tc>
      </w:tr>
    </w:tbl>
    <w:p w:rsidR="00FC1133" w:rsidRDefault="00FC1133" w:rsidP="00E2190F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FC1133" w:rsidRDefault="00FC113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page"/>
      </w:r>
    </w:p>
    <w:p w:rsidR="00D71A43" w:rsidRPr="00D71A43" w:rsidRDefault="00D71A43" w:rsidP="00E2190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MATHEMATICS J.S.S.1</w:t>
      </w:r>
      <w:r w:rsidR="00192CBF">
        <w:rPr>
          <w:rFonts w:ascii="Arial Black" w:hAnsi="Arial Black"/>
          <w:sz w:val="40"/>
          <w:szCs w:val="40"/>
        </w:rPr>
        <w:t>-3</w:t>
      </w:r>
      <w:r w:rsidR="00C515B4">
        <w:rPr>
          <w:rFonts w:ascii="Arial Black" w:hAnsi="Arial Black"/>
          <w:sz w:val="40"/>
          <w:szCs w:val="40"/>
        </w:rPr>
        <w:t xml:space="preserve"> (</w:t>
      </w:r>
      <w:r>
        <w:rPr>
          <w:rFonts w:ascii="Arial Black" w:hAnsi="Arial Black"/>
          <w:b/>
          <w:sz w:val="40"/>
          <w:szCs w:val="40"/>
        </w:rPr>
        <w:t>1</w:t>
      </w:r>
      <w:r w:rsidRPr="00D71A43">
        <w:rPr>
          <w:rFonts w:ascii="Arial Black" w:hAnsi="Arial Black"/>
          <w:b/>
          <w:sz w:val="40"/>
          <w:szCs w:val="40"/>
          <w:vertAlign w:val="superscript"/>
        </w:rPr>
        <w:t>ST</w:t>
      </w:r>
      <w:r>
        <w:rPr>
          <w:rFonts w:ascii="Arial Black" w:hAnsi="Arial Black"/>
          <w:b/>
          <w:sz w:val="40"/>
          <w:szCs w:val="40"/>
        </w:rPr>
        <w:t xml:space="preserve"> TERM</w:t>
      </w:r>
      <w:r w:rsidR="00C515B4">
        <w:rPr>
          <w:rFonts w:ascii="Arial Black" w:hAnsi="Arial Black"/>
          <w:b/>
          <w:sz w:val="40"/>
          <w:szCs w:val="40"/>
        </w:rPr>
        <w:t>)</w:t>
      </w:r>
    </w:p>
    <w:tbl>
      <w:tblPr>
        <w:tblStyle w:val="TableGrid"/>
        <w:tblW w:w="15948" w:type="dxa"/>
        <w:tblLayout w:type="fixed"/>
        <w:tblLook w:val="04A0"/>
      </w:tblPr>
      <w:tblGrid>
        <w:gridCol w:w="738"/>
        <w:gridCol w:w="5130"/>
        <w:gridCol w:w="4950"/>
        <w:gridCol w:w="5130"/>
      </w:tblGrid>
      <w:tr w:rsidR="00026DE5" w:rsidRPr="00541C47" w:rsidTr="00026DE5">
        <w:tc>
          <w:tcPr>
            <w:tcW w:w="738" w:type="dxa"/>
            <w:vMerge w:val="restart"/>
            <w:vAlign w:val="center"/>
          </w:tcPr>
          <w:p w:rsidR="00026DE5" w:rsidRPr="00C515B4" w:rsidRDefault="00026DE5" w:rsidP="00026DE5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5130" w:type="dxa"/>
          </w:tcPr>
          <w:p w:rsidR="00026DE5" w:rsidRPr="00541C47" w:rsidRDefault="00026DE5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4950" w:type="dxa"/>
          </w:tcPr>
          <w:p w:rsidR="00026DE5" w:rsidRPr="00541C47" w:rsidRDefault="00026DE5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5130" w:type="dxa"/>
          </w:tcPr>
          <w:p w:rsidR="00026DE5" w:rsidRPr="00541C47" w:rsidRDefault="00026DE5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026DE5" w:rsidRPr="00541C47" w:rsidTr="0027349A">
        <w:tc>
          <w:tcPr>
            <w:tcW w:w="738" w:type="dxa"/>
            <w:vMerge/>
          </w:tcPr>
          <w:p w:rsidR="00026DE5" w:rsidRPr="00C515B4" w:rsidRDefault="00026DE5" w:rsidP="0078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26DE5" w:rsidRPr="00541C47" w:rsidRDefault="00026DE5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950" w:type="dxa"/>
          </w:tcPr>
          <w:p w:rsidR="00026DE5" w:rsidRPr="00541C47" w:rsidRDefault="00026DE5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130" w:type="dxa"/>
          </w:tcPr>
          <w:p w:rsidR="00026DE5" w:rsidRPr="00541C47" w:rsidRDefault="00026DE5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2A411D" w:rsidRPr="00541C47" w:rsidTr="0027349A">
        <w:tc>
          <w:tcPr>
            <w:tcW w:w="738" w:type="dxa"/>
          </w:tcPr>
          <w:p w:rsidR="002A411D" w:rsidRPr="00541C47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:rsidR="002A411D" w:rsidRPr="00D71A43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WHOLE NUMBERS COUNTING AND WRITING: </w:t>
            </w:r>
            <w:r>
              <w:rPr>
                <w:sz w:val="24"/>
                <w:szCs w:val="24"/>
              </w:rPr>
              <w:t>i) Millions (ii) Billions (iii) Trillions</w:t>
            </w:r>
          </w:p>
        </w:tc>
        <w:tc>
          <w:tcPr>
            <w:tcW w:w="4950" w:type="dxa"/>
          </w:tcPr>
          <w:p w:rsidR="002A411D" w:rsidRPr="00D71A43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JSS 1 EXAMINATION QUESTIONS RELEVANT TOPICS FOR THE NEW CLASS (BASIC OPERATION OF INTEGERS)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JSS 2 WORK.</w:t>
            </w:r>
          </w:p>
          <w:p w:rsidR="002A411D" w:rsidRPr="00787F81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Questions and answers on identified work area.</w:t>
            </w:r>
          </w:p>
        </w:tc>
      </w:tr>
      <w:tr w:rsidR="002A411D" w:rsidRPr="00541C47" w:rsidTr="0027349A">
        <w:tc>
          <w:tcPr>
            <w:tcW w:w="738" w:type="dxa"/>
          </w:tcPr>
          <w:p w:rsidR="002A411D" w:rsidRPr="00541C47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2A411D" w:rsidRPr="00D71A43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WHOLE NUMBERS CONTINUED. </w:t>
            </w:r>
            <w:r>
              <w:rPr>
                <w:sz w:val="24"/>
                <w:szCs w:val="24"/>
              </w:rPr>
              <w:t>Problems solving in quantitative aptitude reasoning using large numbers.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WHOLE NUMBERS: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Whole numbers in standard forms.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Decimal numbers in standard forms.</w:t>
            </w:r>
          </w:p>
          <w:p w:rsidR="002A411D" w:rsidRPr="00D71A43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Prime factors.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WHOLE NUMBERS: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Binary number system.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Simple Mathematical calculations.</w:t>
            </w:r>
          </w:p>
          <w:p w:rsidR="002A411D" w:rsidRPr="00D71A43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Translation of word problems into numerical expressions.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Pr="00541C47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LOWEST COMMON MULTIPLE (L.C.M) AND HIGHEST COMMON FACTOR (H.C.F) OF WHOLE NUMBERS: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-Concept of L.C.M and H.C.F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-L.C.M and H.C.F by inspection and formulae.</w:t>
            </w:r>
          </w:p>
          <w:p w:rsidR="002A411D" w:rsidRPr="00116AE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-L.C.M and H.C.F of quantitative reasoning.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NUMBERS: (CONTINUED)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-Least Common Multiple (L.C.M.)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-Highest Common Factor (H.C.F.)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-Square and Square roots.</w:t>
            </w:r>
          </w:p>
          <w:p w:rsidR="002A411D" w:rsidRPr="00116AE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-Quantitative reasoning.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NUMBERS: (CONTINUED)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-Expressions involving brackets and fractions.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-Direct and inverse proportion.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-Application of direct and inverse proportions.</w:t>
            </w:r>
          </w:p>
          <w:p w:rsidR="002A411D" w:rsidRPr="00116AE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-Compound Interest.</w:t>
            </w:r>
          </w:p>
        </w:tc>
      </w:tr>
      <w:tr w:rsidR="002A411D" w:rsidRPr="00DF719B" w:rsidTr="0027349A">
        <w:tc>
          <w:tcPr>
            <w:tcW w:w="738" w:type="dxa"/>
          </w:tcPr>
          <w:p w:rsidR="002A411D" w:rsidRPr="00541C47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FRACTIONS: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-Meaning of fraction.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-Types of fractions (proper and improper fractions)</w:t>
            </w:r>
          </w:p>
          <w:p w:rsidR="002A411D" w:rsidRPr="00116AE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-mixed number.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FRACTIONS: TRANSACTIONS IN THE HOMES AND OFFICES.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-Expressing fractions as ratios, decimals and percentages.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-Quantitative reasoning on fractions, ratios and percentages.</w:t>
            </w:r>
          </w:p>
          <w:p w:rsidR="002A411D" w:rsidRPr="00116AE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-Commercial arithmetic.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 AND SUBTRACTION OF NUMBERS IN BASE 2 NUMERALS: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-Addition of two or three 3-digit binary numbers.</w:t>
            </w:r>
          </w:p>
          <w:p w:rsidR="002A411D" w:rsidRPr="00116AE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-Subtraction of two or 3-digit binary numbers.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Pr="005325D4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130" w:type="dxa"/>
          </w:tcPr>
          <w:p w:rsidR="002A411D" w:rsidRPr="003557BA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FRACTIONS CONTINUED: </w:t>
            </w:r>
            <w:r>
              <w:rPr>
                <w:sz w:val="24"/>
                <w:szCs w:val="24"/>
              </w:rPr>
              <w:t>Equivalent fractions: Identify and apply equivalent fractions in showing commodities and problems solving in quantitative aptitude.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APPROXIMATION: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Approximation of numbers to;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Decimal places.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Significant numbers.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Whole numbers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Nearest tens, hundreds, thousands, tenths, hundredth and thousandth.</w:t>
            </w:r>
          </w:p>
          <w:p w:rsidR="002A411D" w:rsidRPr="003557BA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Quantitative reasoning.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MULTIPLICATION AND DIVISION OF NUMBERS IN BASE 2 NUMERALS: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Multiplication of two 2-digit binary numbers.</w:t>
            </w:r>
          </w:p>
          <w:p w:rsidR="002A411D" w:rsidRPr="003557BA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Division of two to 3-digit binary numbers.</w:t>
            </w:r>
          </w:p>
        </w:tc>
      </w:tr>
    </w:tbl>
    <w:p w:rsidR="005457CA" w:rsidRDefault="005457CA">
      <w:r>
        <w:br w:type="page"/>
      </w:r>
    </w:p>
    <w:tbl>
      <w:tblPr>
        <w:tblStyle w:val="TableGrid"/>
        <w:tblW w:w="15948" w:type="dxa"/>
        <w:tblLayout w:type="fixed"/>
        <w:tblLook w:val="04A0"/>
      </w:tblPr>
      <w:tblGrid>
        <w:gridCol w:w="738"/>
        <w:gridCol w:w="5130"/>
        <w:gridCol w:w="4950"/>
        <w:gridCol w:w="5130"/>
      </w:tblGrid>
      <w:tr w:rsidR="002A411D" w:rsidRPr="00E2190F" w:rsidTr="0027349A">
        <w:tc>
          <w:tcPr>
            <w:tcW w:w="738" w:type="dxa"/>
          </w:tcPr>
          <w:p w:rsidR="002A411D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FRACTIONS CONTINUED: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 w:rsidRPr="002374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Ordering of fractions.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Conversion of fractions to percentages and vice-versa.</w:t>
            </w:r>
          </w:p>
          <w:p w:rsidR="002A411D" w:rsidRPr="005C1646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Conversion of fraction to decimal and vice versa.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MULTIPLICATION AND DIVISION OF DIRECTED AND NON-DIRECTED NUMBERS: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 w:rsidRPr="002374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Definition and examples of directed and non-directed numbers.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Square and square root tables.</w:t>
            </w:r>
          </w:p>
          <w:p w:rsidR="002A411D" w:rsidRPr="005C1646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Multiplication and division of directed and non-directed numbers.</w:t>
            </w:r>
          </w:p>
        </w:tc>
        <w:tc>
          <w:tcPr>
            <w:tcW w:w="5130" w:type="dxa"/>
          </w:tcPr>
          <w:p w:rsidR="002A411D" w:rsidRPr="00D4544E" w:rsidRDefault="002A411D" w:rsidP="003E72D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b/>
                <w:sz w:val="24"/>
                <w:szCs w:val="24"/>
              </w:rPr>
            </w:pPr>
            <w:r w:rsidRPr="00D4544E">
              <w:rPr>
                <w:b/>
                <w:sz w:val="24"/>
                <w:szCs w:val="24"/>
              </w:rPr>
              <w:t>RATIONAL AND NON-RATIONAL NUMBERS:</w:t>
            </w:r>
          </w:p>
          <w:p w:rsidR="002A411D" w:rsidRPr="00D4544E" w:rsidRDefault="002A411D" w:rsidP="003E72D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VARIATIONS: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 w:rsidRPr="002374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Direct.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Indirect.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Joint.</w:t>
            </w:r>
          </w:p>
          <w:p w:rsidR="002A411D" w:rsidRPr="005C1646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Partial.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THE FIRST HALF TERM’S WORK AND PERIODIC TEST.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THE FIRST HALF TERM’S LESSONS AND PERIODIC TEST.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THE FIRST HALF TERM’S LESSONS AND PERIODIC TEST.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FRACTIONS CONTINUED: </w:t>
            </w:r>
          </w:p>
          <w:p w:rsidR="002A411D" w:rsidRPr="00237401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-addition and Subtraction of fractions.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ALGEBRAIC EXPRESSIONS: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-Definition of algebraic expression with examples.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-Expression of algebraic expression.</w:t>
            </w:r>
          </w:p>
          <w:p w:rsidR="002A411D" w:rsidRPr="00237401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-Factorization of simple algebraic expressions.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FACTORIZATION: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-Factorization of expression of the form: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ax + ay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 3m + pq +3p + mp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b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iv)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2ab – b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2A411D" w:rsidRPr="00E55738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Word problems involving factorization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FRACTIONS CONTINUED: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Multiplication and division of fractions.</w:t>
            </w:r>
          </w:p>
          <w:p w:rsidR="002A411D" w:rsidRPr="008E2158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Prime numbers and factors.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ALGEBRAIC EXPRESSION CONTINUED: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Expression and factorization of quadratic expressions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algebraic fractions.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Algebraic fractions with whole number, denominator (addition and subtraction)</w:t>
            </w:r>
          </w:p>
          <w:p w:rsidR="002A411D" w:rsidRPr="008E2158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Quantitative reasoning.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 EQUATION INVOLVING FRACTIONS: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Simple equations involving fractions.</w:t>
            </w:r>
          </w:p>
          <w:p w:rsidR="002A411D" w:rsidRPr="008E2158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Word problems leading to simple equation involving fractions.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ESTIMATION: 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Concept of estimation and reasons.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Estimation of dimensions and distance.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Estimation of capacity volumes and mass of objects</w:t>
            </w:r>
          </w:p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Estimation of other things e.g. age, time, etc.</w:t>
            </w:r>
          </w:p>
          <w:p w:rsidR="002A411D" w:rsidRPr="009076A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-Quantitative reasoning involving estimation.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ALGEBRAIC EXPRESSIONS (CONTINUED): </w:t>
            </w:r>
          </w:p>
          <w:p w:rsidR="002A411D" w:rsidRPr="009076A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Word problems leading to simple algebraic fractions.</w:t>
            </w:r>
          </w:p>
        </w:tc>
        <w:tc>
          <w:tcPr>
            <w:tcW w:w="5130" w:type="dxa"/>
          </w:tcPr>
          <w:p w:rsidR="002A411D" w:rsidRPr="009076AF" w:rsidRDefault="002A411D" w:rsidP="00D906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OF SUBJECT OF FORMULEA (ADDITION, MULTIPLICATION, ROOTS)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Default="002A411D" w:rsidP="00D90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OF THE FIRST TERM’S WORK AND PREPARATION FOR THE FIRST TERM EXAMINATION.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OF THE FIRST TERM’S WORK AND PREPARATION FOR THE FIRST TERM EXAMINATION.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OF THE 2</w:t>
            </w:r>
            <w:r w:rsidRPr="007D176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HALF TERM’S LESSON AND PERIODIC TEST.</w:t>
            </w:r>
          </w:p>
        </w:tc>
      </w:tr>
      <w:tr w:rsidR="002A411D" w:rsidRPr="00E2190F" w:rsidTr="0027349A">
        <w:tc>
          <w:tcPr>
            <w:tcW w:w="738" w:type="dxa"/>
          </w:tcPr>
          <w:p w:rsidR="002A411D" w:rsidRPr="007074B3" w:rsidRDefault="002A411D" w:rsidP="00D906A2">
            <w:pPr>
              <w:jc w:val="center"/>
              <w:rPr>
                <w:sz w:val="20"/>
                <w:szCs w:val="32"/>
              </w:rPr>
            </w:pPr>
            <w:r w:rsidRPr="007074B3">
              <w:rPr>
                <w:sz w:val="20"/>
                <w:szCs w:val="32"/>
              </w:rPr>
              <w:t>12 &amp;13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TERM EXAMINATION</w:t>
            </w:r>
          </w:p>
        </w:tc>
        <w:tc>
          <w:tcPr>
            <w:tcW w:w="495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TERM EXAMINATION AND VACATION</w:t>
            </w:r>
          </w:p>
        </w:tc>
        <w:tc>
          <w:tcPr>
            <w:tcW w:w="5130" w:type="dxa"/>
          </w:tcPr>
          <w:p w:rsidR="002A411D" w:rsidRDefault="002A411D" w:rsidP="00D90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TERM EXAMINATION</w:t>
            </w:r>
          </w:p>
        </w:tc>
      </w:tr>
    </w:tbl>
    <w:p w:rsidR="000B4C14" w:rsidRDefault="000B4C14"/>
    <w:p w:rsidR="00E0562E" w:rsidRPr="00D71A43" w:rsidRDefault="009C445A" w:rsidP="00E0562E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BASIC SCIENCE&amp; TECHNOLOGY </w:t>
      </w:r>
      <w:r w:rsidR="00E0562E">
        <w:rPr>
          <w:rFonts w:ascii="Arial Black" w:hAnsi="Arial Black"/>
          <w:b/>
          <w:sz w:val="40"/>
          <w:szCs w:val="40"/>
        </w:rPr>
        <w:t>1</w:t>
      </w:r>
      <w:r w:rsidR="00E0562E" w:rsidRPr="00D71A43">
        <w:rPr>
          <w:rFonts w:ascii="Arial Black" w:hAnsi="Arial Black"/>
          <w:b/>
          <w:sz w:val="40"/>
          <w:szCs w:val="40"/>
          <w:vertAlign w:val="superscript"/>
        </w:rPr>
        <w:t>ST</w:t>
      </w:r>
      <w:r w:rsidR="00E0562E">
        <w:rPr>
          <w:rFonts w:ascii="Arial Black" w:hAnsi="Arial Black"/>
          <w:b/>
          <w:sz w:val="40"/>
          <w:szCs w:val="40"/>
        </w:rPr>
        <w:t xml:space="preserve"> TERM</w:t>
      </w:r>
    </w:p>
    <w:tbl>
      <w:tblPr>
        <w:tblStyle w:val="TableGrid"/>
        <w:tblW w:w="0" w:type="auto"/>
        <w:tblLook w:val="04A0"/>
      </w:tblPr>
      <w:tblGrid>
        <w:gridCol w:w="814"/>
        <w:gridCol w:w="4710"/>
        <w:gridCol w:w="5528"/>
        <w:gridCol w:w="4642"/>
      </w:tblGrid>
      <w:tr w:rsidR="00576534" w:rsidRPr="00541C47" w:rsidTr="00576534">
        <w:tc>
          <w:tcPr>
            <w:tcW w:w="814" w:type="dxa"/>
            <w:vMerge w:val="restart"/>
            <w:vAlign w:val="center"/>
          </w:tcPr>
          <w:p w:rsidR="00576534" w:rsidRPr="00C515B4" w:rsidRDefault="00576534" w:rsidP="00576534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4710" w:type="dxa"/>
          </w:tcPr>
          <w:p w:rsidR="00576534" w:rsidRPr="00541C47" w:rsidRDefault="00576534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5528" w:type="dxa"/>
          </w:tcPr>
          <w:p w:rsidR="00576534" w:rsidRPr="00541C47" w:rsidRDefault="00576534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4642" w:type="dxa"/>
          </w:tcPr>
          <w:p w:rsidR="00576534" w:rsidRPr="00541C47" w:rsidRDefault="00576534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576534" w:rsidRPr="00541C47" w:rsidTr="0023444A">
        <w:tc>
          <w:tcPr>
            <w:tcW w:w="814" w:type="dxa"/>
            <w:vMerge/>
          </w:tcPr>
          <w:p w:rsidR="00576534" w:rsidRPr="00C515B4" w:rsidRDefault="00576534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dxa"/>
          </w:tcPr>
          <w:p w:rsidR="00576534" w:rsidRPr="00541C47" w:rsidRDefault="00576534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528" w:type="dxa"/>
          </w:tcPr>
          <w:p w:rsidR="00576534" w:rsidRPr="00541C47" w:rsidRDefault="00576534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642" w:type="dxa"/>
          </w:tcPr>
          <w:p w:rsidR="00576534" w:rsidRPr="00541C47" w:rsidRDefault="00576534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576534" w:rsidRPr="00541C47" w:rsidTr="0023444A">
        <w:tc>
          <w:tcPr>
            <w:tcW w:w="814" w:type="dxa"/>
          </w:tcPr>
          <w:p w:rsidR="00576534" w:rsidRPr="00541C47" w:rsidRDefault="00576534" w:rsidP="00F27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 LIVING AND NON-LIVING THINGS (1):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Meaning, identification and classification of matter.</w:t>
            </w:r>
          </w:p>
          <w:p w:rsidR="00576534" w:rsidRPr="009C445A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State of matter.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SCIENCE): </w:t>
            </w:r>
          </w:p>
          <w:p w:rsidR="00576534" w:rsidRPr="00DE015A" w:rsidRDefault="00576534" w:rsidP="00F27B2E">
            <w:pPr>
              <w:jc w:val="both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LIVING THINGS (HABITAT):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Habitat.</w:t>
            </w:r>
          </w:p>
          <w:p w:rsidR="00576534" w:rsidRPr="009C445A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habitat e.g. aquatic, terrestrial and abroel (water, land and air) and examples.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SCIENCE): </w:t>
            </w:r>
          </w:p>
          <w:p w:rsidR="00576534" w:rsidRPr="005A4127" w:rsidRDefault="00576534" w:rsidP="00F27B2E">
            <w:pPr>
              <w:jc w:val="both"/>
              <w:rPr>
                <w:sz w:val="24"/>
                <w:szCs w:val="24"/>
              </w:rPr>
            </w:pPr>
            <w:r w:rsidRPr="005A4127">
              <w:rPr>
                <w:sz w:val="24"/>
                <w:szCs w:val="24"/>
              </w:rPr>
              <w:t>DRUG AND SUBSTANCE ABUSE(I):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 of drug abuse e.g. Stomach upset, damaged nostril and lungs, skin rashes, injection abscesses.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 of drug abuse;</w:t>
            </w:r>
          </w:p>
          <w:p w:rsidR="00576534" w:rsidRPr="009C445A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Inculcation coping skills, positive social interaction, healthy lifestyle.</w:t>
            </w:r>
          </w:p>
        </w:tc>
      </w:tr>
      <w:tr w:rsidR="00576534" w:rsidRPr="00541C47" w:rsidTr="0023444A">
        <w:tc>
          <w:tcPr>
            <w:tcW w:w="814" w:type="dxa"/>
          </w:tcPr>
          <w:p w:rsidR="00576534" w:rsidRPr="00541C47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 UNDERSTANDING TECHNOLOGY: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-Technology related professions.</w:t>
            </w:r>
          </w:p>
          <w:p w:rsidR="00576534" w:rsidRPr="00AE0E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Technology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-Definition.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Materials</w:t>
            </w:r>
          </w:p>
          <w:p w:rsidR="00576534" w:rsidRPr="00AE0E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Application of simple first aid.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PROSPECT AND OPPORTUNITIES IN TECHNOLOGY: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-Definition of career, prospect, career prospect.</w:t>
            </w:r>
          </w:p>
          <w:p w:rsidR="00576534" w:rsidRPr="00AE0E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Related career opportunities.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Pr="00541C47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Physical Education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Purpose of Physical Education.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Health Education.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Differences between Physical Education and Health Education.</w:t>
            </w:r>
          </w:p>
          <w:p w:rsidR="00576534" w:rsidRPr="0023444A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Scope of Physical Education.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Recreation, leisure and dance activities.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</w:p>
          <w:p w:rsidR="00576534" w:rsidRPr="00CD4DD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and outdoor recreation activities: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Examples of each.</w:t>
            </w:r>
          </w:p>
          <w:p w:rsidR="00576534" w:rsidRPr="0023444A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Difference between the two.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 AND FIELD: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55F33">
              <w:rPr>
                <w:sz w:val="24"/>
                <w:szCs w:val="24"/>
              </w:rPr>
              <w:t>Pole vault skills.</w:t>
            </w:r>
          </w:p>
          <w:p w:rsidR="00576534" w:rsidRPr="00555F33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Grip, run-up, pole carrying, take-off, hang, swing up, pull up and bar clearance, landing, recovery.</w:t>
            </w:r>
          </w:p>
          <w:p w:rsidR="00576534" w:rsidRPr="00555F33" w:rsidRDefault="00576534" w:rsidP="00F27B2E">
            <w:pPr>
              <w:jc w:val="both"/>
              <w:rPr>
                <w:sz w:val="24"/>
                <w:szCs w:val="24"/>
              </w:rPr>
            </w:pPr>
          </w:p>
        </w:tc>
      </w:tr>
      <w:tr w:rsidR="00576534" w:rsidRPr="00DF719B" w:rsidTr="0023444A">
        <w:tc>
          <w:tcPr>
            <w:tcW w:w="814" w:type="dxa"/>
          </w:tcPr>
          <w:p w:rsidR="00576534" w:rsidRPr="00541C47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TECHNOLOGY): TECHNOLOGY OF DIFFERENT INFORMATION AGE: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Stone Age.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Iron Age.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Middle Age.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Industrial Age.</w:t>
            </w:r>
          </w:p>
          <w:p w:rsidR="00576534" w:rsidRPr="008C792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Electronic Age.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(INFORMATION TECHNOLOGY):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REVISION/CLASSIFICATION OF COMPUTERS: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Sizes of computer.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Generation.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Degree of versatility.</w:t>
            </w:r>
          </w:p>
          <w:p w:rsidR="00576534" w:rsidRPr="008C792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(INFORMATION TECHNOLOGY):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REVISION/INTERNET:</w:t>
            </w:r>
          </w:p>
          <w:p w:rsidR="00576534" w:rsidRPr="00CB5C7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search engines: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google.com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mama.com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ask.com</w:t>
            </w:r>
          </w:p>
          <w:p w:rsidR="00576534" w:rsidRPr="008C792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yahoo.com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Pr="005325D4" w:rsidRDefault="00A61C84" w:rsidP="00F27B2E">
            <w:p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  <w:r w:rsidR="00576534">
              <w:rPr>
                <w:sz w:val="32"/>
                <w:szCs w:val="32"/>
              </w:rPr>
              <w:t>2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AND NON-LIVING THINGS (II):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of living and non-living things.</w:t>
            </w:r>
          </w:p>
          <w:p w:rsidR="00576534" w:rsidRPr="008C792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Examples, characteristics and importance of plants and animals.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</w:t>
            </w:r>
          </w:p>
          <w:p w:rsidR="00576534" w:rsidRPr="00CD4DD2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ADAPTATION OF LIVING THINGS TO THEIR HABITAT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and substance Abuse (ii)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Activities of drug control agencies – NAFDAC, NDLEA.</w:t>
            </w:r>
          </w:p>
          <w:p w:rsidR="00576534" w:rsidRPr="00CB5C7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Misuse of herbal medicine.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GUIDELINES: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guidelines for pedestrians.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guidelines for cyclists/motorcyclists.</w:t>
            </w:r>
          </w:p>
          <w:p w:rsidR="00576534" w:rsidRPr="00467C0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guidelines for motorists.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RESCUE OPERATION: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rescue operation.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Different aspects.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Steps involved in rescue operations.</w:t>
            </w:r>
          </w:p>
          <w:p w:rsidR="00576534" w:rsidRPr="00467C04" w:rsidRDefault="00576534" w:rsidP="00F27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PROCESSING OF MATERIALS:</w:t>
            </w:r>
          </w:p>
          <w:p w:rsidR="00576534" w:rsidRPr="00EE3368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WOOD</w:t>
            </w:r>
            <w:r>
              <w:rPr>
                <w:sz w:val="24"/>
                <w:szCs w:val="24"/>
              </w:rPr>
              <w:t>.</w:t>
            </w:r>
          </w:p>
          <w:p w:rsidR="00576534" w:rsidRPr="00467C0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Concept of wood processing (growth, felling)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FITNESS AND BODY CONDITIONING PROGRAMMES;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physical fitness.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Components of physical fitness.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Health related components.</w:t>
            </w:r>
          </w:p>
          <w:p w:rsidR="00576534" w:rsidRPr="00467C0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Performance related components.</w:t>
            </w:r>
          </w:p>
        </w:tc>
        <w:tc>
          <w:tcPr>
            <w:tcW w:w="5528" w:type="dxa"/>
          </w:tcPr>
          <w:p w:rsidR="00576534" w:rsidRPr="00F82363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467C0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Demonstration of recreational activities by teacher e.g. table tennis.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javelin skills: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Grip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carriage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run-up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release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follow through</w:t>
            </w:r>
          </w:p>
          <w:p w:rsidR="00576534" w:rsidRPr="001C6A1A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recovery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DEVELOPMENT OF COMPUTERS: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Early counting Devices (fingers, stones, sticks, pebbles, cowries, grains, etc.).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-Mechanical counting and calculating Devices: (Abacus, slide rule, etc.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Electro-mechanical counting devices: - John Napier bone, - Blaise Pascal machine. – Gottfried Leibnitz machine. – Joseph Jacquard loom. – Charles Babbage Analytical machine. – Philip Emeagwali.</w:t>
            </w:r>
          </w:p>
          <w:p w:rsidR="00576534" w:rsidRPr="009C289D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Electronic Counting devices and Modern computer: - Herman Hollerith Punch cards. – John von Neumann machine. – Modern machine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COMPUTER SYSTEM</w:t>
            </w:r>
          </w:p>
          <w:p w:rsidR="00576534" w:rsidRPr="00CC621E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 of computer system.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Hardware.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Software.</w:t>
            </w:r>
          </w:p>
          <w:p w:rsidR="00576534" w:rsidRPr="009C289D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People ware.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Pr="009C289D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search engine</w:t>
            </w:r>
          </w:p>
        </w:tc>
      </w:tr>
    </w:tbl>
    <w:p w:rsidR="00A61C84" w:rsidRDefault="00A61C84"/>
    <w:tbl>
      <w:tblPr>
        <w:tblStyle w:val="TableGrid"/>
        <w:tblW w:w="0" w:type="auto"/>
        <w:tblLook w:val="04A0"/>
      </w:tblPr>
      <w:tblGrid>
        <w:gridCol w:w="814"/>
        <w:gridCol w:w="4710"/>
        <w:gridCol w:w="5528"/>
        <w:gridCol w:w="4642"/>
      </w:tblGrid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AND NON-LIVING THINGS (III):</w:t>
            </w:r>
          </w:p>
          <w:p w:rsidR="00576534" w:rsidRPr="004F32E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Differences between plants and animals. Examples, properties, uses and importance of living and non-living things.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</w:t>
            </w:r>
          </w:p>
          <w:p w:rsidR="00576534" w:rsidRPr="004F32E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between </w:t>
            </w:r>
            <w:proofErr w:type="gramStart"/>
            <w:r>
              <w:rPr>
                <w:sz w:val="24"/>
                <w:szCs w:val="24"/>
              </w:rPr>
              <w:t>organism</w:t>
            </w:r>
            <w:proofErr w:type="gramEnd"/>
            <w:r>
              <w:rPr>
                <w:sz w:val="24"/>
                <w:szCs w:val="24"/>
              </w:rPr>
              <w:t xml:space="preserve"> in the same habitat.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TRAITS: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Family traits (skin, colour, height, albinism, etc.)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dominant and recessive traits.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intelligence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Diseases.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Resemblance</w:t>
            </w:r>
          </w:p>
          <w:p w:rsidR="00576534" w:rsidRPr="004F32E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Family Genealogy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Pr="001309DA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 SAFETY (I)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of workshop accidents.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workshop accidents.</w:t>
            </w:r>
          </w:p>
          <w:p w:rsidR="00576534" w:rsidRPr="005D50F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Prevention of workshop accidents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Pr="001309DA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THEIR COMMON USES: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Wood.</w:t>
            </w:r>
          </w:p>
          <w:p w:rsidR="00576534" w:rsidRPr="005D50F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Metal.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Pr="001309DA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PROCESSING OF WOOD (CONTD):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Conversion</w:t>
            </w:r>
          </w:p>
          <w:p w:rsidR="00576534" w:rsidRPr="005D50F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Seasoning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of a physically fit person.</w:t>
            </w:r>
          </w:p>
          <w:p w:rsidR="00576534" w:rsidRPr="005D50F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physical fitness.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5D50F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and demonstration of dramatic and creative rhythms for example gymnastics and aerobic.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HOCKEY: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Hockey game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Basic skills and techniques e.g. hit, stop, drive, dribble, pass, flick, push, bully/centre pass.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rules and safety regulations</w:t>
            </w:r>
          </w:p>
          <w:p w:rsidR="00576534" w:rsidRPr="005D50F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Officials and their duties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GENERATIONS OF COMPUTERS: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each generation of computer in terms of:</w:t>
            </w:r>
          </w:p>
          <w:p w:rsidR="00576534" w:rsidRDefault="00576534" w:rsidP="00F27B2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development</w:t>
            </w:r>
          </w:p>
          <w:p w:rsidR="00576534" w:rsidRDefault="00576534" w:rsidP="00F27B2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576534" w:rsidRDefault="00576534" w:rsidP="00F27B2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of operation</w:t>
            </w:r>
          </w:p>
          <w:p w:rsidR="00576534" w:rsidRPr="00905A74" w:rsidRDefault="00576534" w:rsidP="00F27B2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capacity.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HARDWARE COMPONENTS: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hardware components.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Input devices.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Output devices.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Storage devices.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Arithmetic and logic unit.</w:t>
            </w:r>
          </w:p>
          <w:p w:rsidR="00576534" w:rsidRPr="0062261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Control unit.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DIVIDE: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Concept of digital divide.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features of old economy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Time consuming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Labour based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Mechanical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Constrained by space, time and mechanical.</w:t>
            </w:r>
          </w:p>
          <w:p w:rsidR="00576534" w:rsidRPr="0062261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Limitation of old economy.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AND NON-LIVING THINGS (IV):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Classification of non-living things into metals and non-metals.</w:t>
            </w:r>
          </w:p>
          <w:p w:rsidR="00576534" w:rsidRPr="00905A7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Examples, properties, uses and importance.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 w:rsidRPr="00A61C84">
              <w:rPr>
                <w:b/>
                <w:szCs w:val="24"/>
              </w:rPr>
              <w:lastRenderedPageBreak/>
              <w:t>BST (BASIC SCIENCE)</w:t>
            </w:r>
            <w:r w:rsidR="00FA4CB0">
              <w:rPr>
                <w:b/>
                <w:szCs w:val="24"/>
              </w:rPr>
              <w:t xml:space="preserve">- </w:t>
            </w:r>
            <w:r w:rsidRPr="00A61C84">
              <w:rPr>
                <w:b/>
                <w:szCs w:val="24"/>
              </w:rPr>
              <w:t>UNIQUENESS OF HUMAN BEINGS:</w:t>
            </w:r>
          </w:p>
          <w:p w:rsidR="00576534" w:rsidRPr="00A61C84" w:rsidRDefault="00576534" w:rsidP="00F27B2E">
            <w:pPr>
              <w:jc w:val="both"/>
              <w:rPr>
                <w:sz w:val="20"/>
                <w:szCs w:val="24"/>
              </w:rPr>
            </w:pPr>
            <w:r w:rsidRPr="00A61C84">
              <w:rPr>
                <w:sz w:val="20"/>
                <w:szCs w:val="24"/>
              </w:rPr>
              <w:t>- Reasoning.</w:t>
            </w:r>
          </w:p>
          <w:p w:rsidR="00576534" w:rsidRPr="00A61C84" w:rsidRDefault="00576534" w:rsidP="00F27B2E">
            <w:pPr>
              <w:jc w:val="both"/>
              <w:rPr>
                <w:sz w:val="20"/>
                <w:szCs w:val="24"/>
              </w:rPr>
            </w:pPr>
            <w:r w:rsidRPr="00A61C84">
              <w:rPr>
                <w:sz w:val="20"/>
                <w:szCs w:val="24"/>
              </w:rPr>
              <w:t>- Problem solving.</w:t>
            </w:r>
          </w:p>
          <w:p w:rsidR="00576534" w:rsidRPr="00A61C84" w:rsidRDefault="00576534" w:rsidP="00F27B2E">
            <w:pPr>
              <w:jc w:val="both"/>
              <w:rPr>
                <w:sz w:val="20"/>
                <w:szCs w:val="24"/>
              </w:rPr>
            </w:pPr>
            <w:r w:rsidRPr="00A61C84">
              <w:rPr>
                <w:sz w:val="20"/>
                <w:szCs w:val="24"/>
              </w:rPr>
              <w:lastRenderedPageBreak/>
              <w:t>- Inquisitiveness.</w:t>
            </w:r>
          </w:p>
          <w:p w:rsidR="00576534" w:rsidRPr="00A61C84" w:rsidRDefault="00576534" w:rsidP="00F27B2E">
            <w:pPr>
              <w:jc w:val="both"/>
              <w:rPr>
                <w:sz w:val="20"/>
                <w:szCs w:val="24"/>
              </w:rPr>
            </w:pPr>
            <w:r w:rsidRPr="00A61C84">
              <w:rPr>
                <w:sz w:val="20"/>
                <w:szCs w:val="24"/>
              </w:rPr>
              <w:t>- Observation.</w:t>
            </w:r>
          </w:p>
          <w:p w:rsidR="00576534" w:rsidRPr="00A61C84" w:rsidRDefault="00576534" w:rsidP="00F27B2E">
            <w:pPr>
              <w:jc w:val="both"/>
              <w:rPr>
                <w:sz w:val="20"/>
                <w:szCs w:val="24"/>
              </w:rPr>
            </w:pPr>
            <w:r w:rsidRPr="00A61C84">
              <w:rPr>
                <w:sz w:val="20"/>
                <w:szCs w:val="24"/>
              </w:rPr>
              <w:t>- Measurement.</w:t>
            </w:r>
          </w:p>
          <w:p w:rsidR="00576534" w:rsidRPr="00905A74" w:rsidRDefault="00576534" w:rsidP="00F27B2E">
            <w:pPr>
              <w:jc w:val="both"/>
              <w:rPr>
                <w:sz w:val="24"/>
                <w:szCs w:val="24"/>
              </w:rPr>
            </w:pPr>
            <w:r w:rsidRPr="00A61C84">
              <w:rPr>
                <w:sz w:val="20"/>
                <w:szCs w:val="24"/>
              </w:rPr>
              <w:t>- Inference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BST (BASIC SCIENCE)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HAZARD I: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SOIL EROSION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soil erosion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of soil erosion.</w:t>
            </w:r>
          </w:p>
          <w:p w:rsidR="00576534" w:rsidRPr="00905A7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Control of soil erosion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 SAFETY (CONTD.):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rules and regulations in workshop.</w:t>
            </w:r>
          </w:p>
          <w:p w:rsidR="00576534" w:rsidRPr="00FC5EF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devices.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THEIR COMMON USES (CONTD.):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Ceramics/Glass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Rubber</w:t>
            </w:r>
          </w:p>
          <w:p w:rsidR="00576534" w:rsidRPr="00FC5EF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Plastics.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PROCESSING OF WOOD (CONTD.):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Manufactured Board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Defects</w:t>
            </w:r>
          </w:p>
          <w:p w:rsidR="00576534" w:rsidRPr="00FC5EF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Preservation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Pr="00FC5EF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Exercise to develop strength, Endurance and Flexibility.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Pr="0075283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dance and activities:</w:t>
            </w:r>
          </w:p>
          <w:p w:rsidR="00576534" w:rsidRPr="00FC5EF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Demonstration of different dance activities e.g. bata, pokiti, atilogwu, koroso.</w:t>
            </w:r>
          </w:p>
        </w:tc>
        <w:tc>
          <w:tcPr>
            <w:tcW w:w="4642" w:type="dxa"/>
          </w:tcPr>
          <w:p w:rsidR="00576534" w:rsidRPr="00356EAF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Facilities and equipment use in hockey game.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Value of the game.</w:t>
            </w:r>
          </w:p>
          <w:p w:rsidR="00576534" w:rsidRPr="00FC5EF8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Draw and label the (Hockey stick, Hockey pitch)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COMPUTER CONCEPT: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computer.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Parts of a computer system e.g. monitor, keyboard, system unit, mouse, etc.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Category of the parts of the computer.</w:t>
            </w:r>
          </w:p>
          <w:p w:rsidR="00576534" w:rsidRPr="00E705BC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Description of a computer as an input and output device.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computer software.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computer software.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System software</w:t>
            </w:r>
          </w:p>
          <w:p w:rsidR="00576534" w:rsidRPr="00E705BC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Application software.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DIVICE (CONTD):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Features of new economy: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Digital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Time, space and distance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irrelevant.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Knowledge based, etc.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Benefit of new economy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-low capital to start business.</w:t>
            </w:r>
          </w:p>
          <w:p w:rsidR="00576534" w:rsidRPr="00E705BC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create new jobs, etc.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 w:rsidRPr="00302624">
              <w:rPr>
                <w:b/>
                <w:szCs w:val="24"/>
              </w:rPr>
              <w:t>BST (BASIC SCIENCE)</w:t>
            </w:r>
            <w:r w:rsidR="00302624" w:rsidRPr="00302624">
              <w:rPr>
                <w:b/>
                <w:szCs w:val="24"/>
              </w:rPr>
              <w:t xml:space="preserve"> - </w:t>
            </w:r>
            <w:r w:rsidRPr="00302624">
              <w:rPr>
                <w:b/>
                <w:szCs w:val="24"/>
              </w:rPr>
              <w:t>HUMAN DEVELOPMENT: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puberty and adolescence.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Puberty/Adolescent changes (physical, social and emotional changes).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-Personal hygiene.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Menstruation, menstrual cycle </w:t>
            </w:r>
            <w:r w:rsidR="009E43AA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menstrual hygiene-myths and facts about pubertal changes (Boys and Girls)</w:t>
            </w:r>
          </w:p>
          <w:p w:rsidR="00576534" w:rsidRPr="00063EA0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43AA">
              <w:rPr>
                <w:szCs w:val="24"/>
              </w:rPr>
              <w:t>Coping with concerns at adolescence (Pubertal changes and emotional development).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</w:t>
            </w:r>
            <w:r w:rsidRPr="00063EA0">
              <w:rPr>
                <w:b/>
                <w:sz w:val="24"/>
                <w:szCs w:val="24"/>
              </w:rPr>
              <w:t xml:space="preserve"> (BASIC SCIENCE)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MESUREMENT OF GROWTH AND DEVELOPMENTAL CHANGES:</w:t>
            </w:r>
          </w:p>
          <w:p w:rsidR="00576534" w:rsidRPr="00C36463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Growth changes in: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Height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Weight</w:t>
            </w:r>
          </w:p>
          <w:p w:rsidR="00576534" w:rsidRPr="00063EA0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Size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</w:t>
            </w:r>
            <w:r w:rsidRPr="00063EA0">
              <w:rPr>
                <w:b/>
                <w:sz w:val="24"/>
                <w:szCs w:val="24"/>
              </w:rPr>
              <w:t xml:space="preserve"> (BASIC SCIENCE)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HAZARD (II):</w:t>
            </w:r>
          </w:p>
          <w:p w:rsidR="00576534" w:rsidRPr="00C6061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(BUSH BURNING)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Practices that influence bush burning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bush burning including economic consequences.</w:t>
            </w:r>
          </w:p>
          <w:p w:rsidR="00576534" w:rsidRPr="00063EA0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Relations against bush burning.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TECHNOLOGY) PROPERTIES OF </w:t>
            </w:r>
            <w:r>
              <w:rPr>
                <w:b/>
                <w:sz w:val="24"/>
                <w:szCs w:val="24"/>
              </w:rPr>
              <w:lastRenderedPageBreak/>
              <w:t>MATERIALS (WOOD):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Identification</w:t>
            </w:r>
          </w:p>
          <w:p w:rsidR="00576534" w:rsidRPr="0074483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Classification.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BST (BASIC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GEOMETRIC CONSTRUCTION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Lines: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Types, uses.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Bisection</w:t>
            </w:r>
          </w:p>
          <w:p w:rsidR="00576534" w:rsidRPr="0074483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Division of lines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BST (BASIC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PROCESSING OF MATERIALS</w:t>
            </w:r>
          </w:p>
          <w:p w:rsidR="00576534" w:rsidRPr="0012226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262">
              <w:rPr>
                <w:sz w:val="24"/>
                <w:szCs w:val="24"/>
              </w:rPr>
              <w:t>METHODS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ALLOYS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  <w:p w:rsidR="00576534" w:rsidRPr="0074483B" w:rsidRDefault="00576534" w:rsidP="00CF5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Properties- Uses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74483B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precautions while performing exercises.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and safety education.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accident and injuries.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Safety measures at home, on playground, on the road.</w:t>
            </w:r>
          </w:p>
          <w:p w:rsidR="00576534" w:rsidRPr="000376F1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Sport injuries, causes and first aid treatment. 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12226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22262">
              <w:rPr>
                <w:sz w:val="24"/>
                <w:szCs w:val="24"/>
              </w:rPr>
              <w:t>athogens</w:t>
            </w:r>
            <w:proofErr w:type="gramStart"/>
            <w:r w:rsidRPr="00122262">
              <w:rPr>
                <w:sz w:val="24"/>
                <w:szCs w:val="24"/>
              </w:rPr>
              <w:t>,diseases</w:t>
            </w:r>
            <w:proofErr w:type="gramEnd"/>
            <w:r>
              <w:rPr>
                <w:sz w:val="24"/>
                <w:szCs w:val="24"/>
              </w:rPr>
              <w:t xml:space="preserve"> and their prevention – communicable disease.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Nature of communicable diseases: measles, mumps, pneumonia, malaria etc.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Modes of transmission of the disease.</w:t>
            </w:r>
          </w:p>
          <w:p w:rsidR="00576534" w:rsidRPr="000376F1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Factors and causative agents. 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(INFORMATION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AND INFORMATION: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 w:rsidRPr="00DB0AF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Meaning, sources and examples of –Data, information.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Qualities of </w:t>
            </w:r>
            <w:proofErr w:type="gramStart"/>
            <w:r>
              <w:rPr>
                <w:sz w:val="24"/>
                <w:szCs w:val="24"/>
              </w:rPr>
              <w:t>a good</w:t>
            </w:r>
            <w:proofErr w:type="gramEnd"/>
            <w:r>
              <w:rPr>
                <w:sz w:val="24"/>
                <w:szCs w:val="24"/>
              </w:rPr>
              <w:t xml:space="preserve"> information: accurate, comprehensive. Meaning, relevant.</w:t>
            </w:r>
          </w:p>
          <w:p w:rsidR="00576534" w:rsidRPr="00DB0A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Timely suitable, etc.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(INFORMATION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WARE: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 w:rsidRPr="00DB0AF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Computer professionals.</w:t>
            </w:r>
          </w:p>
          <w:p w:rsidR="00576534" w:rsidRPr="00DB0A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Computer users.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(INFORMATION TECHNOLOGY)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LITERACY: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 w:rsidRPr="00DB0AF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Meaning of digital literacy.</w:t>
            </w:r>
          </w:p>
          <w:p w:rsidR="00576534" w:rsidRPr="00DB0A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of digital literacy.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 FAMILY HEALTH (I)</w:t>
            </w:r>
          </w:p>
          <w:p w:rsidR="00576534" w:rsidRPr="00DB0A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Sanitation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 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DEVELOPMENT (1)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changes: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Infancy.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Adolescents.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Adulthood.</w:t>
            </w:r>
          </w:p>
          <w:p w:rsidR="00576534" w:rsidRPr="00DB0A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features of stages of development.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 </w:t>
            </w:r>
          </w:p>
          <w:p w:rsidR="00576534" w:rsidRPr="0060747C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FLOODING: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Drainage patterns.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of flooding.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Prevention of flooding.</w:t>
            </w:r>
          </w:p>
          <w:p w:rsidR="00576534" w:rsidRPr="00DB0AFF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flooding on community and farmland.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 WOOD (CONTD)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Properties.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 ANGLES: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Definitions, types and uses.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 ANGLES: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PROCESSING OF MATERIALS: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CERAMICS AND GLASS: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METHODS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PRODUCTION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PLASTICS AND RUBBER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Methods of processing plastics, rubber.</w:t>
            </w:r>
          </w:p>
          <w:p w:rsidR="00576534" w:rsidRPr="0077036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Uses.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SCHOOL AND COMMUNITY HEALTH: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Determinants of health (hereditary, environment, life style)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of a healthy person.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(i)Domestic accidents: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and first aid treatment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Road accidents: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and first aid treatment.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77036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Non-Communicable diseases. Prevention and management of non-communicable disease.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Sickle cell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Obesity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Kwashiorkor etc.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TRANSMISSION: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information transmission.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-Ancient methods of transmitting information: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Oral, fire lightning, whistling, beating of drums, town crying, drawings, making representations.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OPERATING SYSTEM: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an operating system.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Examples of operating system (DOS, Window, Linus, Unix)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LITERACY (CONTINUE)</w:t>
            </w:r>
          </w:p>
          <w:p w:rsidR="00576534" w:rsidRPr="001F3D4E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Literacy use in;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Education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Workforce</w:t>
            </w:r>
          </w:p>
          <w:p w:rsidR="00576534" w:rsidRPr="0091107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Society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7&amp;8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HEALTH (II):</w:t>
            </w:r>
          </w:p>
          <w:p w:rsidR="00576534" w:rsidRPr="00B7755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Nutrition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DEVELOPMENT (II):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of growth and developmental changes as temporary/permanent.</w:t>
            </w:r>
          </w:p>
          <w:p w:rsidR="00576534" w:rsidRPr="00B7755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Factors that affect growth and development.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HAZARD III:</w:t>
            </w:r>
          </w:p>
          <w:p w:rsidR="00576534" w:rsidRPr="001F3D4E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(DEFORESTATION)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Reasons for deforestation e.g. commercial and domestic firewood.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the environment.</w:t>
            </w:r>
          </w:p>
          <w:p w:rsidR="00576534" w:rsidRPr="00B77552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Regulations on deforestation.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PROPERTIES OF MATERIALS (METALS):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Identification by their physical properties.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576534" w:rsidRPr="007D68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Alloys.</w:t>
            </w:r>
          </w:p>
        </w:tc>
        <w:tc>
          <w:tcPr>
            <w:tcW w:w="5528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 (CONTD):</w:t>
            </w:r>
          </w:p>
          <w:p w:rsidR="00576534" w:rsidRPr="00146415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Bisection and construction of angles (90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30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etc)</w:t>
            </w:r>
          </w:p>
        </w:tc>
        <w:tc>
          <w:tcPr>
            <w:tcW w:w="4642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TECHNOLOGY):</w:t>
            </w:r>
          </w:p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PRACTICE (PICTORIAL DRAWING):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Isometric drawing.</w:t>
            </w:r>
          </w:p>
          <w:p w:rsidR="00576534" w:rsidRDefault="00576534" w:rsidP="00F27B2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  <w:p w:rsidR="00576534" w:rsidRDefault="00576534" w:rsidP="00F27B2E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simple objects.</w:t>
            </w:r>
          </w:p>
          <w:p w:rsidR="00022D8B" w:rsidRDefault="00022D8B" w:rsidP="00022D8B">
            <w:pPr>
              <w:jc w:val="both"/>
              <w:rPr>
                <w:sz w:val="24"/>
                <w:szCs w:val="24"/>
              </w:rPr>
            </w:pPr>
          </w:p>
          <w:p w:rsidR="00022D8B" w:rsidRDefault="00022D8B" w:rsidP="00022D8B">
            <w:pPr>
              <w:jc w:val="both"/>
              <w:rPr>
                <w:sz w:val="24"/>
                <w:szCs w:val="24"/>
              </w:rPr>
            </w:pPr>
          </w:p>
          <w:p w:rsidR="00022D8B" w:rsidRPr="00022D8B" w:rsidRDefault="00022D8B" w:rsidP="00022D8B">
            <w:pPr>
              <w:jc w:val="both"/>
              <w:rPr>
                <w:sz w:val="24"/>
                <w:szCs w:val="24"/>
              </w:rPr>
            </w:pP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F27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10" w:type="dxa"/>
          </w:tcPr>
          <w:p w:rsidR="00576534" w:rsidRDefault="00576534" w:rsidP="00F2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 METALS (CONTD)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Classification</w:t>
            </w:r>
          </w:p>
          <w:p w:rsidR="005765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Forms of metal</w:t>
            </w:r>
          </w:p>
          <w:p w:rsidR="00576534" w:rsidRPr="007D6834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</w:t>
            </w:r>
          </w:p>
        </w:tc>
        <w:tc>
          <w:tcPr>
            <w:tcW w:w="5528" w:type="dxa"/>
          </w:tcPr>
          <w:p w:rsidR="00576534" w:rsidRDefault="00576534" w:rsidP="001D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1D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TRIANGLES:</w:t>
            </w:r>
          </w:p>
          <w:p w:rsidR="00576534" w:rsidRPr="005F0C3D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Definition and types</w:t>
            </w:r>
          </w:p>
        </w:tc>
        <w:tc>
          <w:tcPr>
            <w:tcW w:w="4642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PRACTICES (OBLIQUE DRAWING):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  <w:p w:rsidR="00576534" w:rsidRPr="005F0C3D" w:rsidRDefault="00576534" w:rsidP="00F2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conctruction</w:t>
            </w:r>
            <w:proofErr w:type="gramEnd"/>
            <w:r>
              <w:rPr>
                <w:sz w:val="24"/>
                <w:szCs w:val="24"/>
              </w:rPr>
              <w:t xml:space="preserve"> of simple objects.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E61123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5F0C3D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sewage and refuse</w:t>
            </w:r>
          </w:p>
        </w:tc>
        <w:tc>
          <w:tcPr>
            <w:tcW w:w="5528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146415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of preventing: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Sport injuries.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Domestic injuries.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Road Accidents</w:t>
            </w:r>
          </w:p>
          <w:p w:rsidR="00576534" w:rsidRPr="005F0C3D" w:rsidRDefault="00576534" w:rsidP="00E6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Pr="00146415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Recreation, leisure and dance activities: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Pre-colonial or folk traditional dance like: Atilogwu (ibo), Bata, Agidigbo (Yoruba), sharo (Fulani), Langa (Hausa).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Social dances.</w:t>
            </w:r>
          </w:p>
          <w:p w:rsidR="00576534" w:rsidRPr="005F0C3D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Foreign, Disco, High Life, rumba, classical.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723F9E" w:rsidP="00E61123">
            <w:pPr>
              <w:rPr>
                <w:sz w:val="32"/>
                <w:szCs w:val="32"/>
              </w:rPr>
            </w:pPr>
            <w:r>
              <w:br w:type="page"/>
            </w:r>
            <w:r w:rsidR="00576534">
              <w:rPr>
                <w:sz w:val="32"/>
                <w:szCs w:val="32"/>
              </w:rPr>
              <w:t>7</w:t>
            </w:r>
          </w:p>
        </w:tc>
        <w:tc>
          <w:tcPr>
            <w:tcW w:w="4710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</w:t>
            </w:r>
          </w:p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 EVOLUTION AND </w:t>
            </w:r>
          </w:p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TECHNOLOGY (ICT):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Electronic.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Non-Electronic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modes of receiving information: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-Audio; e.g. radio, GSM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-Visual; e.g. Pictures, charts.</w:t>
            </w:r>
          </w:p>
          <w:p w:rsidR="00576534" w:rsidRPr="005F0C3D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-Audio – visual, e.g. Television, Monitor.</w:t>
            </w:r>
          </w:p>
        </w:tc>
        <w:tc>
          <w:tcPr>
            <w:tcW w:w="5528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</w:t>
            </w:r>
          </w:p>
          <w:p w:rsidR="00576534" w:rsidRPr="00A315E1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 OF OPERATING SYSTEM: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Resource allocation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System monitoring.</w:t>
            </w:r>
          </w:p>
          <w:p w:rsidR="00576534" w:rsidRPr="001309DA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Utilities.</w:t>
            </w:r>
          </w:p>
        </w:tc>
        <w:tc>
          <w:tcPr>
            <w:tcW w:w="4642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Pr="00A315E1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BASE: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Operational, definition of data base.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 Data base Terminologies: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Fields.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Records.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Files.</w:t>
            </w:r>
          </w:p>
          <w:p w:rsidR="00576534" w:rsidRPr="005F0C3D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Keys, etc.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E61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10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OF MEANS OF TRANSMITTING INFORMATION: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Invention of Printing.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Invention of Radio and Television.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Invention of Computer.</w:t>
            </w:r>
          </w:p>
          <w:p w:rsidR="00576534" w:rsidRPr="001309DA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Linking up of computer with information technology.</w:t>
            </w:r>
          </w:p>
        </w:tc>
        <w:tc>
          <w:tcPr>
            <w:tcW w:w="5528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BASE: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Decimal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Binary.</w:t>
            </w:r>
          </w:p>
          <w:p w:rsidR="00576534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Octal.</w:t>
            </w:r>
          </w:p>
          <w:p w:rsidR="00576534" w:rsidRPr="001309DA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Hexadecimal</w:t>
            </w:r>
          </w:p>
        </w:tc>
        <w:tc>
          <w:tcPr>
            <w:tcW w:w="4642" w:type="dxa"/>
          </w:tcPr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E611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BASE: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of Data Base: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Flat file.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Hierarchical.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Relational.</w:t>
            </w:r>
          </w:p>
          <w:p w:rsidR="00576534" w:rsidRPr="008F28FF" w:rsidRDefault="00576534" w:rsidP="00E6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result sheet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 FAMILY HEALTH (III)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Drug, Drug and substance abuse, addiction and misuse.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Sources of drugs.</w:t>
            </w:r>
          </w:p>
          <w:p w:rsidR="00576534" w:rsidRPr="001309DA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 and side effects of drugs.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SCIENCE) BODY IMAGE (I)</w:t>
            </w:r>
          </w:p>
          <w:p w:rsidR="00576534" w:rsidRPr="00901A3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Meaning of body image, Physical features, size, height, race, </w:t>
            </w:r>
            <w:proofErr w:type="gramStart"/>
            <w:r>
              <w:rPr>
                <w:sz w:val="24"/>
                <w:szCs w:val="24"/>
              </w:rPr>
              <w:t>ethnicity</w:t>
            </w:r>
            <w:proofErr w:type="gramEnd"/>
            <w:r>
              <w:rPr>
                <w:sz w:val="24"/>
                <w:szCs w:val="24"/>
              </w:rPr>
              <w:t xml:space="preserve">, colour of skin, eyes and hair. 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 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HAZARD (IV)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DESRTIFICATION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Geographical area.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such as overgrazing, bush burning, cutting trees.</w:t>
            </w:r>
          </w:p>
          <w:p w:rsidR="00576534" w:rsidRPr="001309DA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Control measures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PROPERTIES OF MATERIALS: 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(CERAMICS &amp; GLASSES)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Identification.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Properties of ceramic and glasses</w:t>
            </w:r>
          </w:p>
          <w:p w:rsidR="00576534" w:rsidRPr="001170DA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TRIANGLES (CONTD):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Construction of various types of triangles.</w:t>
            </w:r>
          </w:p>
          <w:p w:rsidR="00576534" w:rsidRPr="00901A39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Circumscribing, inscribing, escribing circles to a given triangle.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PERSPECTIVE DRAWING: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576534" w:rsidRPr="001170DA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One point perspective.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Methods of sewage disposal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Methods of refuse disposal.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Throws – types, throwing sectors, phases of throws, weight specification, rules and regulations of throws.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Jumps – types, equipment, styles and rules of jumps.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Types of computer games e.g. Tennis, cricket, soccer. Values of computer games.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 APPLICATION IN EVERYDAY LIFE: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and meaning of ICT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 of ICT: Communication, Timing and control, Information processing and management, etc.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ICT and the society.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of number bases: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Convert decimal to binary and vice versa.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Convert decimal to octal and vice versa.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Convert decimal to hexadecimal.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 SHEET: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Examples of spread sheet packages.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Excel.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Lotus 123.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STATVIEW etc.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Uses of spread sheet packages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Preparation of daily sales.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Budget.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examination</w:t>
            </w:r>
            <w:proofErr w:type="gramEnd"/>
            <w:r>
              <w:rPr>
                <w:sz w:val="24"/>
                <w:szCs w:val="24"/>
              </w:rPr>
              <w:t xml:space="preserve"> results.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 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REPRODUCTIVE SYSTEM: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Male and Female reproductive organs (internal &amp; external)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Functions and care of male and female reproductive organ.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 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IMAGE (II):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Puberty and body image.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 of pubertal changes on body image and behaviour.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Misconception about beauty as presented in the media.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Individual uniqueness.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BST (BASIC SCIENCE) 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ENVIRONMETAL HAZARD (V):</w:t>
            </w:r>
          </w:p>
          <w:p w:rsidR="00576534" w:rsidRPr="00B07B39" w:rsidRDefault="00576534" w:rsidP="008F28FF">
            <w:pPr>
              <w:jc w:val="both"/>
              <w:rPr>
                <w:b/>
              </w:rPr>
            </w:pPr>
            <w:r w:rsidRPr="00B07B39">
              <w:rPr>
                <w:b/>
              </w:rPr>
              <w:t>(DEPLETION OF OZONE LAYER AND ITS EFFECTS):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description</w:t>
            </w:r>
            <w:proofErr w:type="gramEnd"/>
            <w:r>
              <w:rPr>
                <w:sz w:val="24"/>
                <w:szCs w:val="24"/>
              </w:rPr>
              <w:t xml:space="preserve"> of ozone layer and its location in the atmosphere.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importance</w:t>
            </w:r>
            <w:proofErr w:type="gramEnd"/>
            <w:r>
              <w:rPr>
                <w:sz w:val="24"/>
                <w:szCs w:val="24"/>
              </w:rPr>
              <w:t xml:space="preserve"> of ozone layer.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effects</w:t>
            </w:r>
            <w:proofErr w:type="gramEnd"/>
            <w:r>
              <w:rPr>
                <w:sz w:val="24"/>
                <w:szCs w:val="24"/>
              </w:rPr>
              <w:t xml:space="preserve"> of depletion of ozone layer e.g. global warming, greenhouse effect, ice melting and flooding.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control measures.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regulation use of chlorofluorocarbon (CFC)</w:t>
            </w:r>
          </w:p>
          <w:p w:rsidR="00576534" w:rsidRPr="00AA194B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reduce bush burning and control burning in household.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RUBBER AND PLASTICS: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Identification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Properties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CIRCLE: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and parts of a circle.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Construction of Targets and Normals to a given circle and to two equal and unequal circles.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ORTHOGRAPHIC PROJECTION: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(1</w:t>
            </w:r>
            <w:r w:rsidRPr="0021159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3</w:t>
            </w:r>
            <w:r>
              <w:rPr>
                <w:sz w:val="24"/>
                <w:szCs w:val="24"/>
                <w:vertAlign w:val="superscript"/>
              </w:rPr>
              <w:t>r</w:t>
            </w:r>
            <w:r w:rsidRPr="0021159C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>angle).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Drawing of orthographic views of simple objects.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dimension technique.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Sources of water supply.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JUDO: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Brief history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-Judo court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Skills.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Rules and regulations.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(PHYSICAL AND HEALTH EDUCATION):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fitness and body conditioning programme: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Benefits derived from physical fitness.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Factors that influence physical features.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UNITS OF STORAGE IN COMPUTER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Bits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Bytes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Nibble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Kilobyte.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Megabyte</w:t>
            </w:r>
          </w:p>
          <w:p w:rsidR="00576534" w:rsidRPr="006E48C8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Gigabyte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(INFORMATION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SPREADSHEET PACKAGES (CONTD):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Spreadsheet features and terminologies.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Row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Column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Cell.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Worksheets.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Data range, etc.</w:t>
            </w:r>
          </w:p>
          <w:p w:rsidR="00576534" w:rsidRPr="006E48C8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Loading and existing spreadsheet packages.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Default="00576534" w:rsidP="008F2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  <w:tc>
          <w:tcPr>
            <w:tcW w:w="5528" w:type="dxa"/>
          </w:tcPr>
          <w:p w:rsidR="00576534" w:rsidRPr="006E48C8" w:rsidRDefault="00576534" w:rsidP="008F2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 (BASIC TECHNOLOGY)</w:t>
            </w:r>
          </w:p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SCALE AND SCALE DRAWING: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576534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  <w:p w:rsidR="00576534" w:rsidRPr="00F93799" w:rsidRDefault="00576534" w:rsidP="008F2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Scale drawing.</w:t>
            </w:r>
          </w:p>
        </w:tc>
      </w:tr>
      <w:tr w:rsidR="00576534" w:rsidRPr="00E2190F" w:rsidTr="0023444A">
        <w:tc>
          <w:tcPr>
            <w:tcW w:w="814" w:type="dxa"/>
          </w:tcPr>
          <w:p w:rsidR="00576534" w:rsidRPr="0043652D" w:rsidRDefault="00576534" w:rsidP="008F28FF">
            <w:pPr>
              <w:rPr>
                <w:b/>
                <w:sz w:val="20"/>
                <w:szCs w:val="32"/>
              </w:rPr>
            </w:pPr>
            <w:r w:rsidRPr="0043652D">
              <w:rPr>
                <w:b/>
                <w:sz w:val="20"/>
                <w:szCs w:val="32"/>
              </w:rPr>
              <w:t>12&amp; 13</w:t>
            </w:r>
          </w:p>
        </w:tc>
        <w:tc>
          <w:tcPr>
            <w:tcW w:w="4710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  <w:tc>
          <w:tcPr>
            <w:tcW w:w="5528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  <w:tc>
          <w:tcPr>
            <w:tcW w:w="4642" w:type="dxa"/>
          </w:tcPr>
          <w:p w:rsidR="00576534" w:rsidRDefault="00576534" w:rsidP="008F28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</w:tr>
    </w:tbl>
    <w:p w:rsidR="00161205" w:rsidRDefault="00161205"/>
    <w:p w:rsidR="00161205" w:rsidRDefault="00161205">
      <w:r>
        <w:br w:type="page"/>
      </w:r>
    </w:p>
    <w:p w:rsidR="008753D8" w:rsidRPr="00D71A43" w:rsidRDefault="008753D8" w:rsidP="008753D8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NATI</w:t>
      </w:r>
      <w:r w:rsidR="00F27B2E">
        <w:rPr>
          <w:rFonts w:ascii="Arial Black" w:hAnsi="Arial Black"/>
          <w:sz w:val="40"/>
          <w:szCs w:val="40"/>
        </w:rPr>
        <w:t xml:space="preserve">ONAL VALUES </w:t>
      </w:r>
      <w:proofErr w:type="gramStart"/>
      <w:r w:rsidR="00F27B2E">
        <w:rPr>
          <w:rFonts w:ascii="Arial Black" w:hAnsi="Arial Black"/>
          <w:sz w:val="40"/>
          <w:szCs w:val="40"/>
        </w:rPr>
        <w:t xml:space="preserve">EDUCATION </w:t>
      </w:r>
      <w:r>
        <w:rPr>
          <w:rFonts w:ascii="Arial Black" w:hAnsi="Arial Black"/>
          <w:sz w:val="40"/>
          <w:szCs w:val="40"/>
        </w:rPr>
        <w:t xml:space="preserve"> (</w:t>
      </w:r>
      <w:proofErr w:type="gramEnd"/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ook w:val="04A0"/>
      </w:tblPr>
      <w:tblGrid>
        <w:gridCol w:w="847"/>
        <w:gridCol w:w="1692"/>
        <w:gridCol w:w="4031"/>
        <w:gridCol w:w="5404"/>
        <w:gridCol w:w="3720"/>
      </w:tblGrid>
      <w:tr w:rsidR="003E251A" w:rsidRPr="00541C47" w:rsidTr="003E251A">
        <w:tc>
          <w:tcPr>
            <w:tcW w:w="847" w:type="dxa"/>
            <w:vMerge w:val="restart"/>
            <w:vAlign w:val="center"/>
          </w:tcPr>
          <w:p w:rsidR="003E251A" w:rsidRPr="00541C47" w:rsidRDefault="003E251A" w:rsidP="003E25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WKS</w:t>
            </w:r>
          </w:p>
        </w:tc>
        <w:tc>
          <w:tcPr>
            <w:tcW w:w="1692" w:type="dxa"/>
            <w:vMerge w:val="restart"/>
            <w:vAlign w:val="center"/>
          </w:tcPr>
          <w:p w:rsidR="003E251A" w:rsidRPr="00C515B4" w:rsidRDefault="003E251A" w:rsidP="002A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</w:tc>
        <w:tc>
          <w:tcPr>
            <w:tcW w:w="4031" w:type="dxa"/>
          </w:tcPr>
          <w:p w:rsidR="003E251A" w:rsidRPr="00541C47" w:rsidRDefault="003E251A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5404" w:type="dxa"/>
          </w:tcPr>
          <w:p w:rsidR="003E251A" w:rsidRPr="00541C47" w:rsidRDefault="003E251A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3720" w:type="dxa"/>
          </w:tcPr>
          <w:p w:rsidR="003E251A" w:rsidRPr="00541C47" w:rsidRDefault="003E251A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3E251A" w:rsidRPr="00541C47" w:rsidTr="007C050C">
        <w:tc>
          <w:tcPr>
            <w:tcW w:w="847" w:type="dxa"/>
            <w:vMerge/>
          </w:tcPr>
          <w:p w:rsidR="003E251A" w:rsidRDefault="003E251A" w:rsidP="00D947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  <w:vMerge/>
          </w:tcPr>
          <w:p w:rsidR="003E251A" w:rsidRPr="00C515B4" w:rsidRDefault="003E251A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E251A" w:rsidRPr="00541C47" w:rsidRDefault="003E251A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404" w:type="dxa"/>
          </w:tcPr>
          <w:p w:rsidR="003E251A" w:rsidRPr="00541C47" w:rsidRDefault="003E251A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3720" w:type="dxa"/>
          </w:tcPr>
          <w:p w:rsidR="003E251A" w:rsidRPr="00541C47" w:rsidRDefault="003E251A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3E251A" w:rsidRPr="00541C47" w:rsidTr="007C050C">
        <w:tc>
          <w:tcPr>
            <w:tcW w:w="847" w:type="dxa"/>
          </w:tcPr>
          <w:p w:rsidR="003E251A" w:rsidRPr="00541C47" w:rsidRDefault="003E251A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92" w:type="dxa"/>
          </w:tcPr>
          <w:p w:rsidR="003E251A" w:rsidRPr="008753D8" w:rsidRDefault="002A56E0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</w:p>
          <w:p w:rsidR="003E251A" w:rsidRPr="009C445A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E251A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Meaning of History, </w:t>
            </w:r>
          </w:p>
        </w:tc>
        <w:tc>
          <w:tcPr>
            <w:tcW w:w="5404" w:type="dxa"/>
          </w:tcPr>
          <w:p w:rsidR="003E251A" w:rsidRPr="009C445A" w:rsidRDefault="00F40884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History and selected topics in JSS 1  History meaning  Land and People in Nigeria Centralised States </w:t>
            </w:r>
          </w:p>
        </w:tc>
        <w:tc>
          <w:tcPr>
            <w:tcW w:w="3720" w:type="dxa"/>
          </w:tcPr>
          <w:p w:rsidR="003E251A" w:rsidRPr="009C445A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JSS 1 scheme Meaning 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Pr="00541C47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Values: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Levels of manifestation of values.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Values: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integrity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Constitution: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</w:tc>
      </w:tr>
      <w:tr w:rsidR="003E251A" w:rsidRPr="00DF719B" w:rsidTr="007C050C">
        <w:tc>
          <w:tcPr>
            <w:tcW w:w="847" w:type="dxa"/>
          </w:tcPr>
          <w:p w:rsidR="003E251A" w:rsidRPr="00541C47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Meaning, scope and history of Nigeria Social Studies.</w:t>
            </w:r>
          </w:p>
        </w:tc>
        <w:tc>
          <w:tcPr>
            <w:tcW w:w="5404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3E251A" w:rsidRPr="00782681" w:rsidRDefault="003E251A" w:rsidP="000603F7">
            <w:pPr>
              <w:jc w:val="both"/>
              <w:rPr>
                <w:sz w:val="24"/>
                <w:szCs w:val="24"/>
              </w:rPr>
            </w:pPr>
          </w:p>
        </w:tc>
      </w:tr>
      <w:tr w:rsidR="003E251A" w:rsidRPr="00DF719B" w:rsidTr="007C050C">
        <w:tc>
          <w:tcPr>
            <w:tcW w:w="847" w:type="dxa"/>
          </w:tcPr>
          <w:p w:rsidR="003E251A" w:rsidRPr="00541C47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 I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 and associated punishment: Theft and Rape</w:t>
            </w:r>
          </w:p>
        </w:tc>
      </w:tr>
      <w:tr w:rsidR="000603F7" w:rsidRPr="00E2190F" w:rsidTr="007C050C">
        <w:tc>
          <w:tcPr>
            <w:tcW w:w="847" w:type="dxa"/>
          </w:tcPr>
          <w:p w:rsidR="000603F7" w:rsidRPr="005325D4" w:rsidRDefault="000603F7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92" w:type="dxa"/>
          </w:tcPr>
          <w:p w:rsidR="000603F7" w:rsidRPr="0007589B" w:rsidRDefault="000603F7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0603F7" w:rsidRPr="009C445A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of History</w:t>
            </w:r>
          </w:p>
        </w:tc>
        <w:tc>
          <w:tcPr>
            <w:tcW w:w="5404" w:type="dxa"/>
          </w:tcPr>
          <w:p w:rsidR="000603F7" w:rsidRPr="009C445A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Hausa States , </w:t>
            </w:r>
          </w:p>
        </w:tc>
        <w:tc>
          <w:tcPr>
            <w:tcW w:w="3720" w:type="dxa"/>
          </w:tcPr>
          <w:p w:rsidR="000603F7" w:rsidRPr="00782681" w:rsidRDefault="000603F7" w:rsidP="0006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JSS 1 </w:t>
            </w:r>
          </w:p>
        </w:tc>
      </w:tr>
      <w:tr w:rsidR="000603F7" w:rsidRPr="00E2190F" w:rsidTr="007C050C">
        <w:tc>
          <w:tcPr>
            <w:tcW w:w="847" w:type="dxa"/>
          </w:tcPr>
          <w:p w:rsidR="000603F7" w:rsidRDefault="000603F7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0603F7" w:rsidRDefault="000603F7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value and factors that promote value system.</w:t>
            </w:r>
          </w:p>
          <w:p w:rsidR="000603F7" w:rsidRPr="00782681" w:rsidRDefault="000603F7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People of Integrity in the society.</w:t>
            </w:r>
          </w:p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Reasons.</w:t>
            </w:r>
          </w:p>
          <w:p w:rsidR="000603F7" w:rsidRPr="00782681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Examples.</w:t>
            </w:r>
          </w:p>
        </w:tc>
        <w:tc>
          <w:tcPr>
            <w:tcW w:w="3720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Constitution:</w:t>
            </w:r>
          </w:p>
          <w:p w:rsidR="000603F7" w:rsidRDefault="000603F7" w:rsidP="004B4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colonial Nigerian Constitution.</w:t>
            </w:r>
          </w:p>
          <w:p w:rsidR="000603F7" w:rsidRPr="00782681" w:rsidRDefault="000603F7" w:rsidP="004B4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Differences between the constitutions.</w:t>
            </w:r>
          </w:p>
        </w:tc>
      </w:tr>
      <w:tr w:rsidR="000603F7" w:rsidRPr="00E2190F" w:rsidTr="007C050C">
        <w:tc>
          <w:tcPr>
            <w:tcW w:w="847" w:type="dxa"/>
          </w:tcPr>
          <w:p w:rsidR="000603F7" w:rsidRDefault="000603F7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0603F7" w:rsidRDefault="000603F7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Social Environment:</w:t>
            </w:r>
          </w:p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Primary and Social group.</w:t>
            </w:r>
          </w:p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- Meaning.</w:t>
            </w:r>
          </w:p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- Family.</w:t>
            </w:r>
          </w:p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- Definition of family.</w:t>
            </w:r>
          </w:p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- Family as a Primary Social Group.</w:t>
            </w:r>
          </w:p>
          <w:p w:rsidR="000603F7" w:rsidRPr="004B4668" w:rsidRDefault="000603F7" w:rsidP="007C050C">
            <w:pPr>
              <w:jc w:val="both"/>
              <w:rPr>
                <w:szCs w:val="24"/>
              </w:rPr>
            </w:pPr>
            <w:r w:rsidRPr="004B4668">
              <w:rPr>
                <w:szCs w:val="24"/>
              </w:rPr>
              <w:t>- Roles and responsibilities of members of a family.</w:t>
            </w:r>
          </w:p>
        </w:tc>
        <w:tc>
          <w:tcPr>
            <w:tcW w:w="5404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objectives of Social Studies:</w:t>
            </w:r>
          </w:p>
          <w:p w:rsidR="000603F7" w:rsidRPr="00782681" w:rsidRDefault="000603F7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Social Studies:</w:t>
            </w:r>
          </w:p>
          <w:p w:rsidR="000603F7" w:rsidRPr="00782681" w:rsidRDefault="000603F7" w:rsidP="007C050C">
            <w:pPr>
              <w:jc w:val="both"/>
              <w:rPr>
                <w:sz w:val="24"/>
                <w:szCs w:val="24"/>
              </w:rPr>
            </w:pPr>
          </w:p>
        </w:tc>
      </w:tr>
      <w:tr w:rsidR="000603F7" w:rsidRPr="00E2190F" w:rsidTr="007C050C">
        <w:tc>
          <w:tcPr>
            <w:tcW w:w="847" w:type="dxa"/>
          </w:tcPr>
          <w:p w:rsidR="000603F7" w:rsidRDefault="000603F7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0603F7" w:rsidRDefault="000603F7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Crimes: </w:t>
            </w:r>
          </w:p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Falsehood and Theft.</w:t>
            </w:r>
          </w:p>
        </w:tc>
        <w:tc>
          <w:tcPr>
            <w:tcW w:w="5404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</w:t>
            </w:r>
          </w:p>
        </w:tc>
        <w:tc>
          <w:tcPr>
            <w:tcW w:w="3720" w:type="dxa"/>
          </w:tcPr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 and associated punishment.</w:t>
            </w:r>
          </w:p>
          <w:p w:rsidR="000603F7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trafficking and Human trafficking.</w:t>
            </w:r>
          </w:p>
        </w:tc>
      </w:tr>
    </w:tbl>
    <w:p w:rsidR="00EE71B2" w:rsidRDefault="00EE71B2">
      <w:r>
        <w:br w:type="page"/>
      </w:r>
    </w:p>
    <w:tbl>
      <w:tblPr>
        <w:tblStyle w:val="TableGrid"/>
        <w:tblW w:w="0" w:type="auto"/>
        <w:tblLook w:val="04A0"/>
      </w:tblPr>
      <w:tblGrid>
        <w:gridCol w:w="847"/>
        <w:gridCol w:w="1692"/>
        <w:gridCol w:w="4031"/>
        <w:gridCol w:w="5404"/>
        <w:gridCol w:w="3720"/>
      </w:tblGrid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692" w:type="dxa"/>
          </w:tcPr>
          <w:p w:rsidR="003E251A" w:rsidRPr="008753D8" w:rsidRDefault="002A56E0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</w:p>
          <w:p w:rsidR="003E251A" w:rsidRPr="009C445A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E251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between story telling and history</w:t>
            </w:r>
          </w:p>
          <w:p w:rsidR="00474EB1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Imprtance of history</w:t>
            </w:r>
          </w:p>
        </w:tc>
        <w:tc>
          <w:tcPr>
            <w:tcW w:w="5404" w:type="dxa"/>
          </w:tcPr>
          <w:p w:rsidR="003E251A" w:rsidRPr="009C445A" w:rsidRDefault="00E179BE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Kanuri </w:t>
            </w:r>
          </w:p>
        </w:tc>
        <w:tc>
          <w:tcPr>
            <w:tcW w:w="3720" w:type="dxa"/>
          </w:tcPr>
          <w:p w:rsidR="003E251A" w:rsidRPr="00F223E6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JSS 2  Non Centralised States 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value and factors that promote value. (Contd.)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Contentment: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Attributes.</w:t>
            </w:r>
          </w:p>
        </w:tc>
        <w:tc>
          <w:tcPr>
            <w:tcW w:w="3720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the Colonial Constitution.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 the basic unit of society.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 w:rsidRPr="00F27529">
              <w:rPr>
                <w:b/>
                <w:sz w:val="24"/>
                <w:szCs w:val="24"/>
              </w:rPr>
              <w:t>Characteristics family size</w:t>
            </w:r>
            <w:r>
              <w:rPr>
                <w:sz w:val="24"/>
                <w:szCs w:val="24"/>
              </w:rPr>
              <w:t>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small family size.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large family size.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Abuses to which children could be subjected: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sexual abuse.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Identifying sexual harassment and the necessary actions to take.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Steps to take if abused.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risk preventive technique.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Emotion: (Love)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and types of love.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Qualities of Love.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Behaviour that enhance Love relationship.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 Rape and Murder.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Crimes (III): 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Crimes in school and the environment.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 and Associated Punishment: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Adulteration and Contamination.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and people in Nigeria</w:t>
            </w:r>
          </w:p>
          <w:p w:rsidR="00474EB1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,Map, and climate</w:t>
            </w:r>
          </w:p>
        </w:tc>
        <w:tc>
          <w:tcPr>
            <w:tcW w:w="5404" w:type="dxa"/>
          </w:tcPr>
          <w:p w:rsidR="003E251A" w:rsidRPr="009C445A" w:rsidRDefault="00E179BE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Nupe Kingdom</w:t>
            </w:r>
          </w:p>
        </w:tc>
        <w:tc>
          <w:tcPr>
            <w:tcW w:w="3720" w:type="dxa"/>
          </w:tcPr>
          <w:p w:rsidR="003E251A" w:rsidRPr="009C445A" w:rsidRDefault="000603F7" w:rsidP="0006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JSS 2 Igbo Isoko and Idoma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Values (Honesty):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Benefits.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lack of contentment: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explain the effects of lack of contentment on the society.</w:t>
            </w:r>
          </w:p>
        </w:tc>
        <w:tc>
          <w:tcPr>
            <w:tcW w:w="3720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Colonial constitutions (contd)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and Social Values (I):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Culture.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Components of culture.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Features of Culture.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of culture.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Abuse 1: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drug/substance abuse.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Forms of drug abuse.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Consequences of drug abuse.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drug abuse on individual.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types</w:t>
            </w:r>
            <w:proofErr w:type="gramEnd"/>
            <w:r>
              <w:rPr>
                <w:sz w:val="24"/>
                <w:szCs w:val="24"/>
              </w:rPr>
              <w:t xml:space="preserve"> of goals.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importance</w:t>
            </w:r>
            <w:proofErr w:type="gramEnd"/>
            <w:r>
              <w:rPr>
                <w:sz w:val="24"/>
                <w:szCs w:val="24"/>
              </w:rPr>
              <w:t xml:space="preserve"> of goal setting.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tips</w:t>
            </w:r>
            <w:proofErr w:type="gramEnd"/>
            <w:r>
              <w:rPr>
                <w:sz w:val="24"/>
                <w:szCs w:val="24"/>
              </w:rPr>
              <w:t xml:space="preserve"> for goal setting and achieving goals.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stumbling</w:t>
            </w:r>
            <w:proofErr w:type="gramEnd"/>
            <w:r>
              <w:rPr>
                <w:sz w:val="24"/>
                <w:szCs w:val="24"/>
              </w:rPr>
              <w:t xml:space="preserve"> blocks/obstacles to goal setting.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Advanced free fraud (419) and embezzlement.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Common Crimes 1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 and Associated Punishment: Drug Adulteration and Contamination.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692" w:type="dxa"/>
          </w:tcPr>
          <w:p w:rsidR="003E251A" w:rsidRPr="005F0C10" w:rsidRDefault="00EE71B2" w:rsidP="00EE71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in Nigeria – Classification  - by tribe and climate </w:t>
            </w:r>
          </w:p>
        </w:tc>
        <w:tc>
          <w:tcPr>
            <w:tcW w:w="5404" w:type="dxa"/>
          </w:tcPr>
          <w:p w:rsidR="003E251A" w:rsidRPr="009C445A" w:rsidRDefault="00E179BE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Igala and Jukun, Yorubas of Ife and Oyo</w:t>
            </w:r>
          </w:p>
        </w:tc>
        <w:tc>
          <w:tcPr>
            <w:tcW w:w="3720" w:type="dxa"/>
          </w:tcPr>
          <w:p w:rsidR="003E251A" w:rsidRPr="009C445A" w:rsidRDefault="000603F7" w:rsidP="0006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JSS 2 Early West African History , Mali and Songhai Empires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and Social Values (II):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Cultural similarities in Nigeria.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Cultural differences in Nigeria.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Shared norms and values of Nigerian communities.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Drug Abuse II: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effects</w:t>
            </w:r>
            <w:proofErr w:type="gramEnd"/>
            <w:r>
              <w:rPr>
                <w:sz w:val="24"/>
                <w:szCs w:val="24"/>
              </w:rPr>
              <w:t xml:space="preserve"> of drug abuse on the family.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effects</w:t>
            </w:r>
            <w:proofErr w:type="gramEnd"/>
            <w:r>
              <w:rPr>
                <w:sz w:val="24"/>
                <w:szCs w:val="24"/>
              </w:rPr>
              <w:t xml:space="preserve"> of drug abuse on society.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ways</w:t>
            </w:r>
            <w:proofErr w:type="gramEnd"/>
            <w:r>
              <w:rPr>
                <w:sz w:val="24"/>
                <w:szCs w:val="24"/>
              </w:rPr>
              <w:t xml:space="preserve"> of discouraging drug abuse.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Decisions: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decision making.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reasons</w:t>
            </w:r>
            <w:proofErr w:type="gramEnd"/>
            <w:r>
              <w:rPr>
                <w:sz w:val="24"/>
                <w:szCs w:val="24"/>
              </w:rPr>
              <w:t xml:space="preserve"> for decision making.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factors</w:t>
            </w:r>
            <w:proofErr w:type="gramEnd"/>
            <w:r>
              <w:rPr>
                <w:sz w:val="24"/>
                <w:szCs w:val="24"/>
              </w:rPr>
              <w:t xml:space="preserve"> influencing decision making.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steps</w:t>
            </w:r>
            <w:proofErr w:type="gramEnd"/>
            <w:r>
              <w:rPr>
                <w:sz w:val="24"/>
                <w:szCs w:val="24"/>
              </w:rPr>
              <w:t xml:space="preserve"> for making decision.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Cultism and drug abuse.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Common Crimes II: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Avoiding Criminal Behaviour.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History - Introducyton</w:t>
            </w:r>
          </w:p>
        </w:tc>
        <w:tc>
          <w:tcPr>
            <w:tcW w:w="5404" w:type="dxa"/>
          </w:tcPr>
          <w:p w:rsidR="003E251A" w:rsidRPr="009C445A" w:rsidRDefault="00A022AE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C76B7">
              <w:rPr>
                <w:sz w:val="24"/>
                <w:szCs w:val="24"/>
              </w:rPr>
              <w:t>Efik  and Benin Kingdom up to 1800</w:t>
            </w:r>
          </w:p>
        </w:tc>
        <w:tc>
          <w:tcPr>
            <w:tcW w:w="3720" w:type="dxa"/>
          </w:tcPr>
          <w:p w:rsidR="003E251A" w:rsidRPr="009C445A" w:rsidRDefault="00022D8B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Sah</w:t>
            </w:r>
            <w:r w:rsidR="000603F7">
              <w:rPr>
                <w:sz w:val="24"/>
                <w:szCs w:val="24"/>
              </w:rPr>
              <w:t xml:space="preserve">aran Trade 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Values II (Cooperation):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for Rules and Regulations: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Consequences of disobedience.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indiscipline.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1960 Constitution: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Republican Constitution.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Features.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  <w:p w:rsidR="003E251A" w:rsidRDefault="003E251A" w:rsidP="007C050C">
            <w:pPr>
              <w:rPr>
                <w:sz w:val="32"/>
                <w:szCs w:val="32"/>
              </w:rPr>
            </w:pPr>
          </w:p>
          <w:p w:rsidR="003E251A" w:rsidRDefault="003E251A" w:rsidP="007C050C">
            <w:pPr>
              <w:rPr>
                <w:sz w:val="32"/>
                <w:szCs w:val="32"/>
              </w:rPr>
            </w:pPr>
          </w:p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Socialization: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socialization.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Agenda of socialization.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socialization.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socialization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Trafficking: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drug trafficking.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Reasons for drug trafficking.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Dangers of drug trafficking.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Trafficking: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Human trafficking.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Factors responsible for children and women trafficking.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Consequences of human trafficking.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Preventive measures.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Examination malpractices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Crimes III: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Ways of reporting crimes without dangers.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tips on how to avoid criminal behaviour.</w:t>
            </w:r>
          </w:p>
        </w:tc>
      </w:tr>
      <w:tr w:rsidR="00474EB1" w:rsidRPr="00E2190F" w:rsidTr="00474EB1">
        <w:tc>
          <w:tcPr>
            <w:tcW w:w="847" w:type="dxa"/>
          </w:tcPr>
          <w:p w:rsidR="00474EB1" w:rsidRDefault="00474EB1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847" w:type="dxa"/>
            <w:gridSpan w:val="4"/>
          </w:tcPr>
          <w:p w:rsidR="00474EB1" w:rsidRPr="00474EB1" w:rsidRDefault="00474EB1" w:rsidP="00474EB1">
            <w:pPr>
              <w:jc w:val="center"/>
              <w:rPr>
                <w:b/>
                <w:sz w:val="24"/>
                <w:szCs w:val="24"/>
              </w:rPr>
            </w:pPr>
            <w:r w:rsidRPr="00474EB1">
              <w:rPr>
                <w:b/>
                <w:sz w:val="24"/>
                <w:szCs w:val="24"/>
              </w:rPr>
              <w:t>REVIEW OF TERM ACTIVITY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474EB1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Centres and early civilisation and culture </w:t>
            </w:r>
          </w:p>
        </w:tc>
        <w:tc>
          <w:tcPr>
            <w:tcW w:w="5404" w:type="dxa"/>
          </w:tcPr>
          <w:p w:rsidR="003E251A" w:rsidRPr="009C445A" w:rsidRDefault="000C76B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Nigerdelta  and Itsekiri</w:t>
            </w:r>
          </w:p>
        </w:tc>
        <w:tc>
          <w:tcPr>
            <w:tcW w:w="3720" w:type="dxa"/>
          </w:tcPr>
          <w:p w:rsidR="003E251A" w:rsidRPr="009C445A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Atlantic Slave trade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that promote Cooperation: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Trust, setting goals together.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Benefits of cooperation.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</w:tc>
        <w:tc>
          <w:tcPr>
            <w:tcW w:w="3720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1960 Constitution: Presidential Constitution 1979, 1987, 1999 Presidential Constitutions.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Friendship.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Friendship.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Factors that determine choice of friends.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behaviour</w:t>
            </w:r>
            <w:proofErr w:type="gramEnd"/>
            <w:r>
              <w:rPr>
                <w:sz w:val="24"/>
                <w:szCs w:val="24"/>
              </w:rPr>
              <w:t xml:space="preserve"> that could destroy friendship.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Group Behaviour: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group behaviour.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Distinguish between the different types of group </w:t>
            </w:r>
            <w:r>
              <w:rPr>
                <w:sz w:val="24"/>
                <w:szCs w:val="24"/>
              </w:rPr>
              <w:lastRenderedPageBreak/>
              <w:t>behaviour.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Benefits of group behaviour.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Family as the Basic Unit of Society: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Family.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Members of extended family.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Roles of extended family members in child development.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Sales of banned and contaminated foods.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Common Crimes.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Preventing Criminal Behaviour.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474EB1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Centres and early civilisation and culture continuation</w:t>
            </w:r>
          </w:p>
        </w:tc>
        <w:tc>
          <w:tcPr>
            <w:tcW w:w="5404" w:type="dxa"/>
          </w:tcPr>
          <w:p w:rsidR="003E251A" w:rsidRPr="009C445A" w:rsidRDefault="000C76B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centralsised states </w:t>
            </w:r>
          </w:p>
        </w:tc>
        <w:tc>
          <w:tcPr>
            <w:tcW w:w="3720" w:type="dxa"/>
          </w:tcPr>
          <w:p w:rsidR="003E251A" w:rsidRPr="009C445A" w:rsidRDefault="000603F7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European contact with Nigeria</w:t>
            </w:r>
          </w:p>
        </w:tc>
      </w:tr>
      <w:tr w:rsidR="003E251A" w:rsidRPr="00E2190F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Values: (III)</w:t>
            </w:r>
          </w:p>
          <w:p w:rsidR="003E251A" w:rsidRPr="00F3141B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Self-Reliance: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Benefits to one’s self, family and society.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Courageous Persons in society: 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 of courageous persons.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1960 Constitutions: 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Features.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Comparison between the Constitution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Qualities and Behaviour that enhances Friendship: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Positive and negative peer pressure.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Friendship.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ways</w:t>
            </w:r>
            <w:proofErr w:type="gramEnd"/>
            <w:r>
              <w:rPr>
                <w:sz w:val="24"/>
                <w:szCs w:val="24"/>
              </w:rPr>
              <w:t xml:space="preserve"> of improving friendship.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Corruption I: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corruption.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corruption.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 of corruption.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Traditional Practices: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Consequences.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Measures to prevent and stop harmful traditional practices in Nigeria.</w:t>
            </w:r>
          </w:p>
        </w:tc>
      </w:tr>
      <w:tr w:rsidR="003E251A" w:rsidTr="007C050C">
        <w:tc>
          <w:tcPr>
            <w:tcW w:w="847" w:type="dxa"/>
          </w:tcPr>
          <w:p w:rsidR="003E251A" w:rsidRDefault="00474EB1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9C445A" w:rsidRDefault="00474EB1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Centralised States </w:t>
            </w:r>
          </w:p>
        </w:tc>
        <w:tc>
          <w:tcPr>
            <w:tcW w:w="5404" w:type="dxa"/>
          </w:tcPr>
          <w:p w:rsidR="003E251A" w:rsidRPr="009C445A" w:rsidRDefault="00A022AE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</w:t>
            </w:r>
            <w:r w:rsidR="000C76B7">
              <w:rPr>
                <w:sz w:val="24"/>
                <w:szCs w:val="24"/>
              </w:rPr>
              <w:t>gbo</w:t>
            </w:r>
          </w:p>
        </w:tc>
        <w:tc>
          <w:tcPr>
            <w:tcW w:w="3720" w:type="dxa"/>
          </w:tcPr>
          <w:p w:rsidR="003E251A" w:rsidRPr="009C445A" w:rsidRDefault="000603F7" w:rsidP="00060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to European Exploration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Self-Reliance: 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importance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3E251A" w:rsidRPr="00AF5F89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HyjatulUlida and Khuttbahwida</w:t>
            </w:r>
          </w:p>
        </w:tc>
        <w:tc>
          <w:tcPr>
            <w:tcW w:w="3720" w:type="dxa"/>
          </w:tcPr>
          <w:p w:rsidR="003E251A" w:rsidRPr="00AF5F89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Hadith No 13 and 15 of An-Nawawi.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Causes.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Governance:  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Nigeria as a Federation.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need for Federation.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Supremacy of the Constitution.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reason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Thuggery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Corruption II: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corruption on individuals, the community and nation</w:t>
            </w:r>
          </w:p>
        </w:tc>
        <w:tc>
          <w:tcPr>
            <w:tcW w:w="3720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PEACE: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Peace.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types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E251A" w:rsidRPr="00F91FE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importance</w:t>
            </w:r>
            <w:proofErr w:type="gramEnd"/>
            <w:r>
              <w:rPr>
                <w:sz w:val="24"/>
                <w:szCs w:val="24"/>
              </w:rPr>
              <w:t xml:space="preserve"> of living in peace with one another.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="00003D0E">
              <w:rPr>
                <w:sz w:val="32"/>
                <w:szCs w:val="32"/>
              </w:rPr>
              <w:t>1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003D0E" w:rsidRDefault="00003D0E" w:rsidP="007C050C">
            <w:pPr>
              <w:jc w:val="both"/>
              <w:rPr>
                <w:sz w:val="24"/>
                <w:szCs w:val="24"/>
              </w:rPr>
            </w:pPr>
            <w:r w:rsidRPr="00003D0E">
              <w:rPr>
                <w:sz w:val="24"/>
                <w:szCs w:val="24"/>
              </w:rPr>
              <w:t>Centralised State continued</w:t>
            </w:r>
          </w:p>
        </w:tc>
        <w:tc>
          <w:tcPr>
            <w:tcW w:w="5404" w:type="dxa"/>
          </w:tcPr>
          <w:p w:rsidR="003E251A" w:rsidRPr="001A1C5C" w:rsidRDefault="000C76B7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Isoko</w:t>
            </w:r>
          </w:p>
        </w:tc>
        <w:tc>
          <w:tcPr>
            <w:tcW w:w="3720" w:type="dxa"/>
          </w:tcPr>
          <w:p w:rsidR="003E251A" w:rsidRPr="001A1C5C" w:rsidRDefault="00780C5B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of identifying one’s natural talents: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Consequences of wasted talents and undeveloped skills.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Effects of underdeveloped skills.</w:t>
            </w:r>
          </w:p>
        </w:tc>
        <w:tc>
          <w:tcPr>
            <w:tcW w:w="5404" w:type="dxa"/>
          </w:tcPr>
          <w:p w:rsidR="003E251A" w:rsidRPr="00AF5F89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Muhammad’s Prophethood. </w:t>
            </w:r>
          </w:p>
        </w:tc>
        <w:tc>
          <w:tcPr>
            <w:tcW w:w="3720" w:type="dxa"/>
          </w:tcPr>
          <w:p w:rsidR="003E251A" w:rsidRPr="00AF5F89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Al-Qada and Al-Qadar.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031" w:type="dxa"/>
          </w:tcPr>
          <w:p w:rsidR="003E251A" w:rsidRPr="000B5341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 w:rsidRPr="000B5341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a Federation:</w:t>
            </w:r>
          </w:p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sharing power between central and state governments.</w:t>
            </w:r>
          </w:p>
        </w:tc>
        <w:tc>
          <w:tcPr>
            <w:tcW w:w="3720" w:type="dxa"/>
          </w:tcPr>
          <w:p w:rsidR="003E251A" w:rsidRPr="00782681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Supremacy of the Constitution (Contd.)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3E251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Gang</w:t>
            </w:r>
          </w:p>
        </w:tc>
        <w:tc>
          <w:tcPr>
            <w:tcW w:w="5404" w:type="dxa"/>
          </w:tcPr>
          <w:p w:rsidR="003E251A" w:rsidRPr="004A36F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of different agencies of government with the prevention of corruption, e.g. EFCC, ICPC, etc.</w:t>
            </w:r>
          </w:p>
        </w:tc>
        <w:tc>
          <w:tcPr>
            <w:tcW w:w="3720" w:type="dxa"/>
          </w:tcPr>
          <w:p w:rsidR="003E251A" w:rsidRPr="004A36FA" w:rsidRDefault="003E251A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(Contd.)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7C0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03D0E">
              <w:rPr>
                <w:sz w:val="32"/>
                <w:szCs w:val="32"/>
              </w:rPr>
              <w:t>2</w:t>
            </w:r>
          </w:p>
        </w:tc>
        <w:tc>
          <w:tcPr>
            <w:tcW w:w="1692" w:type="dxa"/>
          </w:tcPr>
          <w:p w:rsidR="003E251A" w:rsidRPr="005F0C10" w:rsidRDefault="00EE71B2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031" w:type="dxa"/>
          </w:tcPr>
          <w:p w:rsidR="003E251A" w:rsidRPr="009C445A" w:rsidRDefault="003E251A" w:rsidP="007C0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3E251A" w:rsidRPr="004A36FA" w:rsidRDefault="000C76B7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</w:p>
        </w:tc>
        <w:tc>
          <w:tcPr>
            <w:tcW w:w="3720" w:type="dxa"/>
          </w:tcPr>
          <w:p w:rsidR="003E251A" w:rsidRPr="004A36FA" w:rsidRDefault="00780C5B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5041C6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 EDUCATION</w:t>
            </w:r>
          </w:p>
        </w:tc>
        <w:tc>
          <w:tcPr>
            <w:tcW w:w="4031" w:type="dxa"/>
          </w:tcPr>
          <w:p w:rsidR="003E251A" w:rsidRPr="00782681" w:rsidRDefault="003E251A" w:rsidP="0050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3E251A" w:rsidRPr="00AF5F89" w:rsidRDefault="003E251A" w:rsidP="0050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 KhulafaaurRashidan (the four orthodox caliphs)</w:t>
            </w:r>
          </w:p>
        </w:tc>
        <w:tc>
          <w:tcPr>
            <w:tcW w:w="3720" w:type="dxa"/>
          </w:tcPr>
          <w:p w:rsidR="003E251A" w:rsidRPr="004A36F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  <w:tr w:rsidR="003E251A" w:rsidTr="007C050C">
        <w:tc>
          <w:tcPr>
            <w:tcW w:w="847" w:type="dxa"/>
          </w:tcPr>
          <w:p w:rsidR="003E251A" w:rsidRDefault="003E251A" w:rsidP="005041C6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3E251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3E251A" w:rsidRDefault="003E251A" w:rsidP="0050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3E251A" w:rsidRPr="004A36F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3E251A" w:rsidRPr="004A36F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  <w:tr w:rsidR="003E251A" w:rsidTr="007C050C">
        <w:tc>
          <w:tcPr>
            <w:tcW w:w="847" w:type="dxa"/>
          </w:tcPr>
          <w:p w:rsidR="003E251A" w:rsidRPr="0039051B" w:rsidRDefault="00003D0E" w:rsidP="005041C6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 xml:space="preserve">13 </w:t>
            </w:r>
          </w:p>
        </w:tc>
        <w:tc>
          <w:tcPr>
            <w:tcW w:w="1692" w:type="dxa"/>
          </w:tcPr>
          <w:p w:rsidR="003E251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EAXMINATION</w:t>
            </w:r>
          </w:p>
        </w:tc>
        <w:tc>
          <w:tcPr>
            <w:tcW w:w="4031" w:type="dxa"/>
          </w:tcPr>
          <w:p w:rsidR="003E251A" w:rsidRPr="004A36F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3E251A" w:rsidRPr="004A36F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3E251A" w:rsidRPr="004A36FA" w:rsidRDefault="003E251A" w:rsidP="005041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</w:tbl>
    <w:p w:rsidR="00EE71B2" w:rsidRDefault="00EE71B2" w:rsidP="002A56E0">
      <w:pPr>
        <w:spacing w:after="0" w:line="240" w:lineRule="auto"/>
        <w:jc w:val="center"/>
        <w:rPr>
          <w:rFonts w:ascii="Arial Black" w:hAnsi="Arial Black"/>
          <w:sz w:val="40"/>
          <w:szCs w:val="40"/>
          <w:highlight w:val="lightGray"/>
        </w:rPr>
      </w:pPr>
    </w:p>
    <w:p w:rsidR="00EE71B2" w:rsidRDefault="00EE71B2">
      <w:pPr>
        <w:rPr>
          <w:rFonts w:ascii="Arial Black" w:hAnsi="Arial Black"/>
          <w:sz w:val="40"/>
          <w:szCs w:val="40"/>
          <w:highlight w:val="lightGray"/>
        </w:rPr>
      </w:pPr>
      <w:r>
        <w:rPr>
          <w:rFonts w:ascii="Arial Black" w:hAnsi="Arial Black"/>
          <w:sz w:val="40"/>
          <w:szCs w:val="40"/>
          <w:highlight w:val="lightGray"/>
        </w:rPr>
        <w:br w:type="page"/>
      </w:r>
    </w:p>
    <w:p w:rsidR="002A56E0" w:rsidRPr="00D71A43" w:rsidRDefault="002A56E0" w:rsidP="002A56E0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2A56E0">
        <w:rPr>
          <w:rFonts w:ascii="Arial Black" w:hAnsi="Arial Black"/>
          <w:sz w:val="40"/>
          <w:szCs w:val="40"/>
          <w:highlight w:val="lightGray"/>
        </w:rPr>
        <w:lastRenderedPageBreak/>
        <w:t>RELIGIOUS STUDIES   (</w:t>
      </w:r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ook w:val="04A0"/>
      </w:tblPr>
      <w:tblGrid>
        <w:gridCol w:w="847"/>
        <w:gridCol w:w="1692"/>
        <w:gridCol w:w="4031"/>
        <w:gridCol w:w="5404"/>
        <w:gridCol w:w="3720"/>
      </w:tblGrid>
      <w:tr w:rsidR="002A56E0" w:rsidRPr="00541C47" w:rsidTr="002A56E0">
        <w:tc>
          <w:tcPr>
            <w:tcW w:w="847" w:type="dxa"/>
            <w:vMerge w:val="restart"/>
            <w:vAlign w:val="center"/>
          </w:tcPr>
          <w:p w:rsidR="002A56E0" w:rsidRPr="00541C47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WKS</w:t>
            </w:r>
          </w:p>
        </w:tc>
        <w:tc>
          <w:tcPr>
            <w:tcW w:w="1692" w:type="dxa"/>
            <w:vMerge w:val="restart"/>
            <w:vAlign w:val="center"/>
          </w:tcPr>
          <w:p w:rsidR="002A56E0" w:rsidRPr="00C515B4" w:rsidRDefault="002A56E0" w:rsidP="002A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</w:tc>
        <w:tc>
          <w:tcPr>
            <w:tcW w:w="4031" w:type="dxa"/>
          </w:tcPr>
          <w:p w:rsidR="002A56E0" w:rsidRPr="00541C47" w:rsidRDefault="002A56E0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5404" w:type="dxa"/>
          </w:tcPr>
          <w:p w:rsidR="002A56E0" w:rsidRPr="00541C47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3720" w:type="dxa"/>
          </w:tcPr>
          <w:p w:rsidR="002A56E0" w:rsidRPr="00541C47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2A56E0" w:rsidRPr="00541C47" w:rsidTr="002A56E0">
        <w:tc>
          <w:tcPr>
            <w:tcW w:w="847" w:type="dxa"/>
            <w:vMerge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  <w:vMerge/>
          </w:tcPr>
          <w:p w:rsidR="002A56E0" w:rsidRPr="00C515B4" w:rsidRDefault="002A56E0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2A56E0" w:rsidRPr="00541C47" w:rsidRDefault="002A56E0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404" w:type="dxa"/>
          </w:tcPr>
          <w:p w:rsidR="002A56E0" w:rsidRPr="00541C47" w:rsidRDefault="002A56E0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3720" w:type="dxa"/>
          </w:tcPr>
          <w:p w:rsidR="002A56E0" w:rsidRPr="00541C47" w:rsidRDefault="002A56E0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2A56E0" w:rsidRPr="00541C47" w:rsidTr="002A56E0">
        <w:tc>
          <w:tcPr>
            <w:tcW w:w="847" w:type="dxa"/>
          </w:tcPr>
          <w:p w:rsidR="002A56E0" w:rsidRPr="00541C47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92" w:type="dxa"/>
          </w:tcPr>
          <w:p w:rsidR="002A56E0" w:rsidRPr="008753D8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Sovereignty of God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Biblical Account of sovereignty of God.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Names of God in different Nigerian languages.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 of God.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birth of Jesus Christ: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annunciation.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Birth of Jesus.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visit of the wise men.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Promise of the Holy Spirit.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Acts 1: 6-11, John 14: 15-26</w:t>
            </w:r>
          </w:p>
        </w:tc>
      </w:tr>
      <w:tr w:rsidR="002A56E0" w:rsidRPr="00541C47" w:rsidTr="002A56E0">
        <w:tc>
          <w:tcPr>
            <w:tcW w:w="847" w:type="dxa"/>
          </w:tcPr>
          <w:p w:rsidR="002A56E0" w:rsidRPr="00541C47" w:rsidRDefault="002A56E0" w:rsidP="002A5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SuratulFatihah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Revelation of the Qur’an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SuratulAdiyat.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100: 1-11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Pr="005325D4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92" w:type="dxa"/>
          </w:tcPr>
          <w:p w:rsidR="002A56E0" w:rsidRPr="0007589B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creation story: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firs account of creation. Gen. Chapter 1 &amp; 2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Jesus Christ in the Temple: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Prophesy by Simon and Anna (Lk. 2:25-40)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coming of the Holy Spirit: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Pentecost.) Act 2: 1-39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Kalimatush- Shahadah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of the Qur’an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Sujudus-Sahwi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92" w:type="dxa"/>
          </w:tcPr>
          <w:p w:rsidR="002A56E0" w:rsidRPr="008753D8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destiny of man in God’s creation(Gen. 1: 26-29)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Baptism: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John the fore-runner of Jesus.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Narrate how Jesus was baptised in the River Jordan. (Mark 1: 9 – 11; Lk. 3: 21-22)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effect of the Holy Spirit on the early Disciples.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(Acts 3: 1-10; 6:4 -15)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223E6">
              <w:rPr>
                <w:sz w:val="24"/>
                <w:szCs w:val="24"/>
              </w:rPr>
              <w:t>The Healing at</w:t>
            </w:r>
            <w:r>
              <w:rPr>
                <w:sz w:val="24"/>
                <w:szCs w:val="24"/>
              </w:rPr>
              <w:t xml:space="preserve"> the beautiful gate.</w:t>
            </w:r>
          </w:p>
          <w:p w:rsidR="002A56E0" w:rsidRPr="00F223E6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appointment of the seven Deacons.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meaning of Hadith and Sunnah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Revelation of Qur’an.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Prophet Adam (As)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Man’s power in creation.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Temptation of Jesus Christ. 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(Matt. 4: 1-11)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Fellowshipping in early church. Acts. 1: 15-26; 2:41-47; 4:32-37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Peter’s speech on Pentecost Day.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Communal life in the early church.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At-taharah (Purification and its Kinds)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Reading.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Hadith No. 11 and 12 of An-Nawawi.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Christian Marriage.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Disciple: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Call of the first four disciples. Matt.4:18-22, Mk. 1: 14-20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Demands for disciples.Lk.5: -11; Mk.3:13-19; Matt.8:18-22; Lk.9: 57-62.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Early Days of the Church: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Sharing things in common.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Annanias and Sapphira. Acts 5:1-</w:t>
            </w:r>
            <w:r>
              <w:rPr>
                <w:sz w:val="24"/>
                <w:szCs w:val="24"/>
              </w:rPr>
              <w:lastRenderedPageBreak/>
              <w:t>11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Appointment of Seven Deacons. 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Al-wudu (Water Ablution)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Surah Al-Jim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(meaning)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Suratul-Zizal: Q 99:1-8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Problem’s</w:t>
            </w:r>
            <w:proofErr w:type="gramEnd"/>
            <w:r>
              <w:rPr>
                <w:sz w:val="24"/>
                <w:szCs w:val="24"/>
              </w:rPr>
              <w:t xml:space="preserve"> in marriage e.g. divorce.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meets sinners.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Zacchaeus meets Jesus.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(Luke 19: 1-10)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Persecution.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Peter 1: 3-17; 4:2-19</w:t>
            </w:r>
          </w:p>
        </w:tc>
      </w:tr>
      <w:tr w:rsidR="002A56E0" w:rsidRPr="00E2190F" w:rsidTr="002A56E0">
        <w:trPr>
          <w:trHeight w:val="1516"/>
        </w:trPr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  <w:p w:rsidR="002A56E0" w:rsidRDefault="002A56E0" w:rsidP="002A56E0">
            <w:pPr>
              <w:rPr>
                <w:sz w:val="32"/>
                <w:szCs w:val="32"/>
              </w:rPr>
            </w:pPr>
          </w:p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Arabia before Islam.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Attributes of Allah Nos 21-40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Shirk in Islam.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Disobedience: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Human Disobedience 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(Gen. 31 – 19)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Beatitudes: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(Matt. 5: 1 – 12)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Church in Samaria: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Phillip and the Ethiopian Eunuch. Acts 8:26-32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Church in Lydia and Joppa. Acts 9:36-43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of Suratu: Nas (Q ch. 114)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meaning.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Hadith 10 of An-Naualam’s collection.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As-Sawn.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  <w:r>
              <w:br w:type="page"/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Consequences of Disobedience: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Saul (I Sam. 15: 1 – 26)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as light and salt of the world.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Matt. 5: 13 – 15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Church in Caesarea. Acts 10:1-48;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Cornelius Calls for Peter.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Peter’s Vision.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Peter at Cornelius house.</w:t>
            </w:r>
          </w:p>
        </w:tc>
      </w:tr>
      <w:tr w:rsidR="002A56E0" w:rsidRPr="00E2190F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prophet of Islam (S.A.W), His birth, and youth. (Childhood)</w:t>
            </w:r>
          </w:p>
        </w:tc>
        <w:tc>
          <w:tcPr>
            <w:tcW w:w="5404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 in Angels of Allah.</w:t>
            </w:r>
          </w:p>
        </w:tc>
        <w:tc>
          <w:tcPr>
            <w:tcW w:w="3720" w:type="dxa"/>
          </w:tcPr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Relations in Islam.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Repentance: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Esau and Jacob reconciled</w:t>
            </w:r>
          </w:p>
        </w:tc>
        <w:tc>
          <w:tcPr>
            <w:tcW w:w="5404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 of Information on Common Crimes.</w:t>
            </w:r>
          </w:p>
        </w:tc>
        <w:tc>
          <w:tcPr>
            <w:tcW w:w="3720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to Criminal Behaviours.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Basic Rights in Islam (Survival)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 17 – 31, Q 31v13</w:t>
            </w:r>
          </w:p>
        </w:tc>
        <w:tc>
          <w:tcPr>
            <w:tcW w:w="5404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Worldly Possession.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Matt.16:26, Lk. 16:11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Persecution of the Early Believers: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Arrest of Peter and John. Acts.4:1-31.</w:t>
            </w:r>
          </w:p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Martyrdom of Stephen. Acts.6:8 – Acts 7:1-60.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Pr="008E0E7E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2A56E0" w:rsidRPr="001A1C5C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REVISON</w:t>
            </w:r>
          </w:p>
        </w:tc>
        <w:tc>
          <w:tcPr>
            <w:tcW w:w="3720" w:type="dxa"/>
          </w:tcPr>
          <w:p w:rsidR="002A56E0" w:rsidRPr="001A1C5C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REVISON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Al-Adhan and Al-Iqamah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Call to prayer </w:t>
            </w:r>
          </w:p>
        </w:tc>
        <w:tc>
          <w:tcPr>
            <w:tcW w:w="5404" w:type="dxa"/>
          </w:tcPr>
          <w:p w:rsidR="002A56E0" w:rsidRPr="008E0E7E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Persecution of the Early Believers (Contd.):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Persecution of the Church by Saul. Acts. 8: 1-3; 9:1-30.</w:t>
            </w:r>
          </w:p>
          <w:p w:rsidR="002A56E0" w:rsidRPr="0073634C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killing of James: Acts. 12:1-8.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EDUCATION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Crimes:</w:t>
            </w:r>
          </w:p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Gang</w:t>
            </w:r>
          </w:p>
        </w:tc>
        <w:tc>
          <w:tcPr>
            <w:tcW w:w="5404" w:type="dxa"/>
          </w:tcPr>
          <w:p w:rsidR="002A56E0" w:rsidRPr="004A36F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of different agencies of government with the prevention of corruption, e.g. EFCC, ICPC, etc.</w:t>
            </w:r>
          </w:p>
        </w:tc>
        <w:tc>
          <w:tcPr>
            <w:tcW w:w="3720" w:type="dxa"/>
          </w:tcPr>
          <w:p w:rsidR="002A56E0" w:rsidRPr="004A36F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(Contd.)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692" w:type="dxa"/>
          </w:tcPr>
          <w:p w:rsidR="002A56E0" w:rsidRPr="005F0C1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RELIGIOUS STUDIES</w:t>
            </w:r>
          </w:p>
        </w:tc>
        <w:tc>
          <w:tcPr>
            <w:tcW w:w="4031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2A56E0" w:rsidRPr="004A36FA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2A56E0" w:rsidRPr="004A36FA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  <w:tr w:rsidR="002A56E0" w:rsidTr="002A56E0">
        <w:tc>
          <w:tcPr>
            <w:tcW w:w="847" w:type="dxa"/>
          </w:tcPr>
          <w:p w:rsidR="002A56E0" w:rsidRDefault="002A56E0" w:rsidP="002A56E0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STUDIES</w:t>
            </w:r>
          </w:p>
        </w:tc>
        <w:tc>
          <w:tcPr>
            <w:tcW w:w="4031" w:type="dxa"/>
          </w:tcPr>
          <w:p w:rsidR="002A56E0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Pillars of Islam</w:t>
            </w:r>
          </w:p>
          <w:p w:rsidR="002A56E0" w:rsidRPr="00AF5F89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(Five pillars of Islam)</w:t>
            </w:r>
          </w:p>
        </w:tc>
        <w:tc>
          <w:tcPr>
            <w:tcW w:w="5404" w:type="dxa"/>
          </w:tcPr>
          <w:p w:rsidR="002A56E0" w:rsidRPr="009C445A" w:rsidRDefault="002A56E0" w:rsidP="002A5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2A56E0" w:rsidRPr="004A36FA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  <w:tr w:rsidR="002A56E0" w:rsidTr="002A56E0">
        <w:tc>
          <w:tcPr>
            <w:tcW w:w="847" w:type="dxa"/>
          </w:tcPr>
          <w:p w:rsidR="002A56E0" w:rsidRPr="0039051B" w:rsidRDefault="002A56E0" w:rsidP="002A56E0">
            <w:pPr>
              <w:rPr>
                <w:b/>
                <w:sz w:val="18"/>
                <w:szCs w:val="32"/>
              </w:rPr>
            </w:pPr>
            <w:r w:rsidRPr="0039051B">
              <w:rPr>
                <w:b/>
                <w:sz w:val="18"/>
                <w:szCs w:val="32"/>
              </w:rPr>
              <w:t>12 &amp; 13</w:t>
            </w:r>
          </w:p>
        </w:tc>
        <w:tc>
          <w:tcPr>
            <w:tcW w:w="1692" w:type="dxa"/>
          </w:tcPr>
          <w:p w:rsidR="002A56E0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EAXMINATION</w:t>
            </w:r>
          </w:p>
        </w:tc>
        <w:tc>
          <w:tcPr>
            <w:tcW w:w="4031" w:type="dxa"/>
          </w:tcPr>
          <w:p w:rsidR="002A56E0" w:rsidRPr="004A36FA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5404" w:type="dxa"/>
          </w:tcPr>
          <w:p w:rsidR="002A56E0" w:rsidRPr="004A36FA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3720" w:type="dxa"/>
          </w:tcPr>
          <w:p w:rsidR="002A56E0" w:rsidRPr="004A36FA" w:rsidRDefault="002A56E0" w:rsidP="002A5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</w:tr>
    </w:tbl>
    <w:p w:rsidR="002A56E0" w:rsidRDefault="002A56E0" w:rsidP="00375921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</w:p>
    <w:p w:rsidR="002A56E0" w:rsidRDefault="002A56E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:rsidR="00375921" w:rsidRPr="00D71A43" w:rsidRDefault="00375921" w:rsidP="00375921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CUL</w:t>
      </w:r>
      <w:r w:rsidR="007C050C">
        <w:rPr>
          <w:rFonts w:ascii="Arial Black" w:hAnsi="Arial Black"/>
          <w:sz w:val="40"/>
          <w:szCs w:val="40"/>
        </w:rPr>
        <w:t xml:space="preserve">TURAL AND CREATIVE </w:t>
      </w:r>
      <w:proofErr w:type="gramStart"/>
      <w:r w:rsidR="007C050C">
        <w:rPr>
          <w:rFonts w:ascii="Arial Black" w:hAnsi="Arial Black"/>
          <w:sz w:val="40"/>
          <w:szCs w:val="40"/>
        </w:rPr>
        <w:t xml:space="preserve">ARTS </w:t>
      </w:r>
      <w:r>
        <w:rPr>
          <w:rFonts w:ascii="Arial Black" w:hAnsi="Arial Black"/>
          <w:sz w:val="40"/>
          <w:szCs w:val="40"/>
        </w:rPr>
        <w:t xml:space="preserve"> (</w:t>
      </w:r>
      <w:proofErr w:type="gramEnd"/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ook w:val="04A0"/>
      </w:tblPr>
      <w:tblGrid>
        <w:gridCol w:w="846"/>
        <w:gridCol w:w="4961"/>
        <w:gridCol w:w="4741"/>
        <w:gridCol w:w="5130"/>
      </w:tblGrid>
      <w:tr w:rsidR="00C90FD0" w:rsidRPr="00541C47" w:rsidTr="002A56E0">
        <w:tc>
          <w:tcPr>
            <w:tcW w:w="846" w:type="dxa"/>
            <w:vMerge w:val="restart"/>
            <w:vAlign w:val="center"/>
          </w:tcPr>
          <w:p w:rsidR="00C90FD0" w:rsidRPr="00C515B4" w:rsidRDefault="00C90FD0" w:rsidP="002A56E0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4961" w:type="dxa"/>
          </w:tcPr>
          <w:p w:rsidR="00C90FD0" w:rsidRPr="00541C47" w:rsidRDefault="00C90FD0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4741" w:type="dxa"/>
          </w:tcPr>
          <w:p w:rsidR="00C90FD0" w:rsidRPr="00541C47" w:rsidRDefault="00C90FD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5130" w:type="dxa"/>
          </w:tcPr>
          <w:p w:rsidR="00C90FD0" w:rsidRPr="00541C47" w:rsidRDefault="00C90FD0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C90FD0" w:rsidRPr="00541C47" w:rsidTr="00200FB1">
        <w:tc>
          <w:tcPr>
            <w:tcW w:w="846" w:type="dxa"/>
            <w:vMerge/>
          </w:tcPr>
          <w:p w:rsidR="00C90FD0" w:rsidRPr="00C515B4" w:rsidRDefault="00C90FD0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90FD0" w:rsidRPr="00541C47" w:rsidRDefault="00C90FD0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741" w:type="dxa"/>
          </w:tcPr>
          <w:p w:rsidR="00C90FD0" w:rsidRPr="00541C47" w:rsidRDefault="00C90FD0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130" w:type="dxa"/>
          </w:tcPr>
          <w:p w:rsidR="00C90FD0" w:rsidRPr="00541C47" w:rsidRDefault="00C90FD0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891AE5" w:rsidRPr="00541C47" w:rsidTr="00200FB1">
        <w:tc>
          <w:tcPr>
            <w:tcW w:w="846" w:type="dxa"/>
          </w:tcPr>
          <w:p w:rsidR="00891AE5" w:rsidRPr="00541C47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 AND CULTURAL AND CREATIVE ARTS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Components of Cultural and Creative arts i.e. dance, drama, music, fine and applied art media arts.</w:t>
            </w:r>
          </w:p>
          <w:p w:rsidR="00891AE5" w:rsidRPr="0037592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Functions of Cultural and Creative arts. 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OF DESIGN/ART</w:t>
            </w:r>
          </w:p>
          <w:p w:rsidR="00891AE5" w:rsidRPr="002B6784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elements of design/art.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Elements of Design i.e. line, colour, space and form, texture, shape, etc.</w:t>
            </w:r>
          </w:p>
          <w:p w:rsidR="00891AE5" w:rsidRPr="0037592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Application of elements of designs/art.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NIGERIAN TRADITIONAL ARTS AND CULTURE – IFE, BENIN, ESIE, IGBO UKWU, TSOEDE, ETC.</w:t>
            </w:r>
          </w:p>
          <w:p w:rsidR="00891AE5" w:rsidRPr="002B6784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focus in studying Nigerian Traditional Arts: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Origin of each Art.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Period.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Location/Site.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Media used.</w:t>
            </w:r>
          </w:p>
          <w:p w:rsidR="00891AE5" w:rsidRPr="0037592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Characteristics/features, style, media used and functions.</w:t>
            </w:r>
          </w:p>
        </w:tc>
      </w:tr>
      <w:tr w:rsidR="00891AE5" w:rsidRPr="00541C47" w:rsidTr="00200FB1">
        <w:tc>
          <w:tcPr>
            <w:tcW w:w="846" w:type="dxa"/>
          </w:tcPr>
          <w:p w:rsidR="00891AE5" w:rsidRPr="00541C47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ART TYPES AND BRANCHES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art, types and branches.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art types and branches.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History and origin of Art.</w:t>
            </w:r>
          </w:p>
          <w:p w:rsidR="00891AE5" w:rsidRPr="00E62F19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-History of early men (Paleolithic, Mesolithic and Neolithic, bronze and iron ages)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MUSIC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Origin of Music.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sound.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Characteristics of sound.</w:t>
            </w:r>
          </w:p>
          <w:p w:rsidR="00891AE5" w:rsidRPr="00E62F19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rhythm and intervals.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OF MUSIC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Music i.e. ceremonies, festivals, entertainment, religious worship and advertisement.</w:t>
            </w:r>
          </w:p>
          <w:p w:rsidR="00891AE5" w:rsidRPr="00E62F19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Impact of music i.e. </w:t>
            </w:r>
            <w:proofErr w:type="gramStart"/>
            <w:r>
              <w:rPr>
                <w:sz w:val="24"/>
                <w:szCs w:val="24"/>
              </w:rPr>
              <w:t>help</w:t>
            </w:r>
            <w:proofErr w:type="gramEnd"/>
            <w:r>
              <w:rPr>
                <w:sz w:val="24"/>
                <w:szCs w:val="24"/>
              </w:rPr>
              <w:t xml:space="preserve"> to build relationship, foster brotherliness, create awareness in the mass media used and functions. 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Pr="00541C47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OF MUSIC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and meaning.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 of music.</w:t>
            </w:r>
          </w:p>
          <w:p w:rsidR="00891AE5" w:rsidRPr="00E62F19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impact/effect</w:t>
            </w:r>
            <w:proofErr w:type="gramEnd"/>
            <w:r>
              <w:rPr>
                <w:sz w:val="24"/>
                <w:szCs w:val="24"/>
              </w:rPr>
              <w:t xml:space="preserve"> of music in the society.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IN THEATRE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theatre design – the visual aspect of production.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Areas of theatre design-set, costume, light, make-up, sound, properties of props.</w:t>
            </w:r>
          </w:p>
          <w:p w:rsidR="00891AE5" w:rsidRPr="00E62F19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Elements of design.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EXHIBITION AND DISPLAY TECHNIQUE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Preparation of art work for display: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Labelling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 Framing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 Fixing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Display techniques: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Categorizing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 Designing of space</w:t>
            </w:r>
          </w:p>
          <w:p w:rsidR="00891AE5" w:rsidRPr="00E62F19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 Mounting boards.</w:t>
            </w:r>
          </w:p>
        </w:tc>
      </w:tr>
      <w:tr w:rsidR="00891AE5" w:rsidRPr="00DF719B" w:rsidTr="00200FB1">
        <w:tc>
          <w:tcPr>
            <w:tcW w:w="846" w:type="dxa"/>
          </w:tcPr>
          <w:p w:rsidR="00891AE5" w:rsidRPr="00541C47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 OF DRAMA AND THEATRE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and origin of drama.</w:t>
            </w:r>
          </w:p>
          <w:p w:rsidR="00891AE5" w:rsidRPr="00467EA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People involved in drama and theatre – actors, actress, producer, director, etc.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  <w:p w:rsidR="00891AE5" w:rsidRPr="00467EA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Types of dance – Pure dance, dance drama, dramatic dance, </w:t>
            </w:r>
            <w:proofErr w:type="gramStart"/>
            <w:r>
              <w:rPr>
                <w:sz w:val="24"/>
                <w:szCs w:val="24"/>
              </w:rPr>
              <w:t>comic</w:t>
            </w:r>
            <w:proofErr w:type="gramEnd"/>
            <w:r>
              <w:rPr>
                <w:sz w:val="24"/>
                <w:szCs w:val="24"/>
              </w:rPr>
              <w:t xml:space="preserve"> dance.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COMPOSITION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(Setting Words into music)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Break words into syllables.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 accented words.</w:t>
            </w:r>
          </w:p>
          <w:p w:rsidR="00891AE5" w:rsidRPr="00467EA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Break rhythms into bars.</w:t>
            </w:r>
          </w:p>
        </w:tc>
      </w:tr>
      <w:tr w:rsidR="00891AE5" w:rsidRPr="00DF719B" w:rsidTr="00200FB1">
        <w:tc>
          <w:tcPr>
            <w:tcW w:w="846" w:type="dxa"/>
          </w:tcPr>
          <w:p w:rsidR="00891AE5" w:rsidRPr="006B3E0B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 w:rsidRPr="006B3E0B">
              <w:rPr>
                <w:b/>
                <w:sz w:val="24"/>
                <w:szCs w:val="24"/>
              </w:rPr>
              <w:t>TEAM WORK AND SENSE OF BELONGING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-Meaning of teamwork and sense of belonging.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teamwork and sense of belonging.</w:t>
            </w:r>
          </w:p>
          <w:p w:rsidR="00891AE5" w:rsidRPr="006B3E0B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to achieve sense of belonging in society.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CONTROL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-Meaning of self-control.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to exercise self-control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show moderation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Be modest.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Be content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 Be fruitful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(e) Be considerate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 Don’t be in the fighting mood all the time.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Benefits of Self Control</w:t>
            </w:r>
          </w:p>
          <w:p w:rsidR="00891AE5" w:rsidRPr="006B3E0B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Practicing Self Control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 AND THE DEVELOPMENT OF RURAL COMMUNITIES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Drama and Theatre for development.</w:t>
            </w:r>
          </w:p>
          <w:p w:rsidR="00891AE5" w:rsidRPr="006B3E0B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Highlighting community issued and problems in order to motivate them to carry out self-help programmes. 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Pr="005325D4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  <w:p w:rsidR="00891AE5" w:rsidRPr="006B3E0B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and types of dance.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PRINCIPLES OF DESIGN/ART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principles of design/art.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Principles of design/art i.e. balance, variety, proportion, dominance, rhythm, repetition, harmony, etc.</w:t>
            </w:r>
          </w:p>
          <w:p w:rsidR="00891AE5" w:rsidRPr="006B3E0B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 and application of principles of design and art.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COMPOSITION CONTINUES (SETTING WORDS TO MUSIC)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Construction of a song on a major scale with the key signature.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Clapping the rhythms.</w:t>
            </w:r>
          </w:p>
          <w:p w:rsidR="00891AE5" w:rsidRPr="006B3E0B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Construction of tonic solfas.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PRINCIPLES OF ART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Principles: balance, harmony, unity, variety, etc.</w:t>
            </w:r>
          </w:p>
          <w:p w:rsidR="00891AE5" w:rsidRPr="00B5463D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Elements: lines, shapes, colour, texture, etc.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MUSIC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Monophony, polyphony, baroque, classical, romantic and modern period/composers of the period.</w:t>
            </w:r>
          </w:p>
          <w:p w:rsidR="00891AE5" w:rsidRPr="00B5463D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Forms of music – unitary, binary, ternary, rondo, etc.</w:t>
            </w:r>
          </w:p>
        </w:tc>
        <w:tc>
          <w:tcPr>
            <w:tcW w:w="5130" w:type="dxa"/>
          </w:tcPr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b/>
                <w:sz w:val="20"/>
                <w:szCs w:val="24"/>
              </w:rPr>
              <w:t>CONTEMPORARY NIGERIAN ART AND ARTISTS.</w:t>
            </w:r>
          </w:p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sz w:val="20"/>
                <w:szCs w:val="24"/>
              </w:rPr>
              <w:t>- Areas of focus:</w:t>
            </w:r>
          </w:p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sz w:val="20"/>
                <w:szCs w:val="24"/>
              </w:rPr>
              <w:t>i) Date/place of birth.</w:t>
            </w:r>
          </w:p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sz w:val="20"/>
                <w:szCs w:val="24"/>
              </w:rPr>
              <w:t>ii) School attended.</w:t>
            </w:r>
          </w:p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sz w:val="20"/>
                <w:szCs w:val="24"/>
              </w:rPr>
              <w:t>iii) Area of specialization.</w:t>
            </w:r>
          </w:p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sz w:val="20"/>
                <w:szCs w:val="24"/>
              </w:rPr>
              <w:t>iv) Art work and location in public places. Contributions of first generation artist e.g. AinaOnabolu, Akinola Lasekan, Ben Enwuonwu, Lamidi Fakeye, etc.</w:t>
            </w:r>
          </w:p>
          <w:p w:rsidR="00891AE5" w:rsidRPr="00DB3564" w:rsidRDefault="00891AE5" w:rsidP="007C050C">
            <w:pPr>
              <w:jc w:val="both"/>
              <w:rPr>
                <w:sz w:val="20"/>
                <w:szCs w:val="24"/>
              </w:rPr>
            </w:pPr>
            <w:r w:rsidRPr="00DB3564">
              <w:rPr>
                <w:sz w:val="20"/>
                <w:szCs w:val="24"/>
              </w:rPr>
              <w:t>- Income generation through arts.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RUDIMENTS AND THEORY OF MUSIC:</w:t>
            </w:r>
          </w:p>
          <w:p w:rsidR="00891AE5" w:rsidRPr="00AA006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Stave: Clefs, names of lines and spaces, leger lines, great stave, notes and their value.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STUDY OF COLOURS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colours.</w:t>
            </w:r>
          </w:p>
          <w:p w:rsidR="00891AE5" w:rsidRPr="00AA006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Classification/types of colours – Primary, secondary, tertiary, intermediate, analogies, etc.</w:t>
            </w:r>
          </w:p>
        </w:tc>
        <w:tc>
          <w:tcPr>
            <w:tcW w:w="5130" w:type="dxa"/>
          </w:tcPr>
          <w:p w:rsidR="00891AE5" w:rsidRPr="00DB3564" w:rsidRDefault="00891AE5" w:rsidP="007C050C">
            <w:pPr>
              <w:jc w:val="both"/>
              <w:rPr>
                <w:b/>
                <w:szCs w:val="24"/>
              </w:rPr>
            </w:pPr>
            <w:r w:rsidRPr="00DB3564">
              <w:rPr>
                <w:b/>
                <w:szCs w:val="24"/>
              </w:rPr>
              <w:t>SIGHT READING/SINGING</w:t>
            </w:r>
          </w:p>
          <w:p w:rsidR="00891AE5" w:rsidRPr="00DB3564" w:rsidRDefault="00891AE5" w:rsidP="007C050C">
            <w:pPr>
              <w:jc w:val="both"/>
              <w:rPr>
                <w:szCs w:val="24"/>
              </w:rPr>
            </w:pPr>
            <w:r w:rsidRPr="00DB3564">
              <w:rPr>
                <w:szCs w:val="24"/>
              </w:rPr>
              <w:t>- Review lines and spaces.</w:t>
            </w:r>
          </w:p>
          <w:p w:rsidR="00891AE5" w:rsidRPr="00DB3564" w:rsidRDefault="00891AE5" w:rsidP="007C050C">
            <w:pPr>
              <w:jc w:val="both"/>
              <w:rPr>
                <w:szCs w:val="24"/>
              </w:rPr>
            </w:pPr>
            <w:r w:rsidRPr="00DB3564">
              <w:rPr>
                <w:szCs w:val="24"/>
              </w:rPr>
              <w:t>- Revise note values, and numbers of beats.</w:t>
            </w:r>
          </w:p>
          <w:p w:rsidR="00891AE5" w:rsidRPr="00DB3564" w:rsidRDefault="00891AE5" w:rsidP="007C050C">
            <w:pPr>
              <w:jc w:val="both"/>
              <w:rPr>
                <w:szCs w:val="24"/>
              </w:rPr>
            </w:pPr>
            <w:r w:rsidRPr="00DB3564">
              <w:rPr>
                <w:szCs w:val="24"/>
              </w:rPr>
              <w:t>- Clapping of rhythms and run scales for ear training.</w:t>
            </w:r>
          </w:p>
          <w:p w:rsidR="00891AE5" w:rsidRPr="00DB3564" w:rsidRDefault="00891AE5" w:rsidP="007C050C">
            <w:pPr>
              <w:jc w:val="both"/>
              <w:rPr>
                <w:szCs w:val="24"/>
              </w:rPr>
            </w:pPr>
            <w:r w:rsidRPr="00DB3564">
              <w:rPr>
                <w:szCs w:val="24"/>
              </w:rPr>
              <w:t>- Singing of tonic solfa.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FORMS/TYPES OF DRAMA</w:t>
            </w:r>
          </w:p>
          <w:p w:rsidR="00891AE5" w:rsidRPr="00AA006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Tragedy, comedy, melodians, mime, mask, folk, etc.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 TRAINING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Sight reading on major scales e.g. C and G major.</w:t>
            </w:r>
          </w:p>
          <w:p w:rsidR="00891AE5" w:rsidRPr="00AA006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Four parts of voice – Soprano, Alto, tenor </w:t>
            </w:r>
            <w:r>
              <w:rPr>
                <w:sz w:val="24"/>
                <w:szCs w:val="24"/>
              </w:rPr>
              <w:lastRenderedPageBreak/>
              <w:t>and Bass.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OPPORTUNITIES FOR CAREER DRAMATIST: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Career prospects for dramatists;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Playwrights.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 Directors.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iii) Designers.</w:t>
            </w:r>
          </w:p>
          <w:p w:rsidR="00891AE5" w:rsidRPr="00AA006E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they affect the society.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MODELLING WITH PAPER MACHE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Definition, materials and tools, process and product.</w:t>
            </w:r>
          </w:p>
          <w:p w:rsidR="00891AE5" w:rsidRPr="00D10D5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 of paper Mache.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STUDY OF COLOURS (COLOUR APPLICATION)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 of colour and psychological meaning of colours.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Mixing of colours.</w:t>
            </w:r>
          </w:p>
          <w:p w:rsidR="00891AE5" w:rsidRPr="00D10D5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Colour wheel design.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EMBROIDERY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embroidery.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Sources of embroidery – nature, environment flowers, etc.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Methods of transferring designs.</w:t>
            </w:r>
          </w:p>
          <w:p w:rsidR="00891AE5" w:rsidRPr="00D10D5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Embroidery stitches-herring bone, loop, feather, etc.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FUNDAMENTALS/ELEMENTS OF MUSIC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Properties/Characteristics of sound.</w:t>
            </w:r>
          </w:p>
          <w:p w:rsidR="00891AE5" w:rsidRPr="00D10D5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Elements of Music – Rhythm, structure, notes on the piano keyboard.</w:t>
            </w:r>
          </w:p>
        </w:tc>
        <w:tc>
          <w:tcPr>
            <w:tcW w:w="4741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AND MUSIC APPRECIATION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 skills.</w:t>
            </w:r>
          </w:p>
          <w:p w:rsidR="00891AE5" w:rsidRPr="00D10D5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 to different types of music e.g. popular music, Juju</w:t>
            </w:r>
          </w:p>
        </w:tc>
        <w:tc>
          <w:tcPr>
            <w:tcW w:w="5130" w:type="dxa"/>
          </w:tcPr>
          <w:p w:rsidR="00891AE5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CHORDS AND TRIADS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chord.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Definition of triads.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Review of Primary and secondary chords.</w:t>
            </w:r>
          </w:p>
          <w:p w:rsidR="00891AE5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 of triads.</w:t>
            </w:r>
          </w:p>
          <w:p w:rsidR="00891AE5" w:rsidRPr="00D10D51" w:rsidRDefault="00891AE5" w:rsidP="007C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Inversion of triads.</w:t>
            </w:r>
          </w:p>
        </w:tc>
      </w:tr>
      <w:tr w:rsidR="00891AE5" w:rsidRPr="00E2190F" w:rsidTr="00200FB1">
        <w:tc>
          <w:tcPr>
            <w:tcW w:w="846" w:type="dxa"/>
          </w:tcPr>
          <w:p w:rsidR="00891AE5" w:rsidRDefault="00891AE5" w:rsidP="007C0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</w:p>
        </w:tc>
        <w:tc>
          <w:tcPr>
            <w:tcW w:w="4961" w:type="dxa"/>
          </w:tcPr>
          <w:p w:rsidR="00891AE5" w:rsidRPr="002B6784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  <w:tc>
          <w:tcPr>
            <w:tcW w:w="4741" w:type="dxa"/>
          </w:tcPr>
          <w:p w:rsidR="00891AE5" w:rsidRPr="002B6784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  <w:tc>
          <w:tcPr>
            <w:tcW w:w="5130" w:type="dxa"/>
          </w:tcPr>
          <w:p w:rsidR="00891AE5" w:rsidRPr="002B6784" w:rsidRDefault="00891AE5" w:rsidP="007C05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AND EXAMINATION</w:t>
            </w:r>
          </w:p>
        </w:tc>
      </w:tr>
    </w:tbl>
    <w:p w:rsidR="002255FF" w:rsidRDefault="002255FF"/>
    <w:p w:rsidR="002255FF" w:rsidRDefault="002255FF">
      <w:r>
        <w:br w:type="page"/>
      </w:r>
    </w:p>
    <w:p w:rsidR="00577548" w:rsidRPr="00D71A43" w:rsidRDefault="00577548" w:rsidP="00577548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BUSINESS STUDIES J.S.S. 1</w:t>
      </w:r>
      <w:r w:rsidR="00192CBF">
        <w:rPr>
          <w:rFonts w:ascii="Arial Black" w:hAnsi="Arial Black"/>
          <w:sz w:val="40"/>
          <w:szCs w:val="40"/>
        </w:rPr>
        <w:t>-3</w:t>
      </w:r>
      <w:r>
        <w:rPr>
          <w:rFonts w:ascii="Arial Black" w:hAnsi="Arial Black"/>
          <w:sz w:val="40"/>
          <w:szCs w:val="40"/>
        </w:rPr>
        <w:t xml:space="preserve"> (</w:t>
      </w:r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950"/>
        <w:gridCol w:w="4770"/>
        <w:gridCol w:w="5130"/>
      </w:tblGrid>
      <w:tr w:rsidR="00CC472D" w:rsidRPr="00541C47" w:rsidTr="002A56E0">
        <w:tc>
          <w:tcPr>
            <w:tcW w:w="828" w:type="dxa"/>
            <w:vMerge w:val="restart"/>
            <w:vAlign w:val="center"/>
          </w:tcPr>
          <w:p w:rsidR="00CC472D" w:rsidRPr="00C515B4" w:rsidRDefault="00CC472D" w:rsidP="002A56E0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4950" w:type="dxa"/>
          </w:tcPr>
          <w:p w:rsidR="00CC472D" w:rsidRPr="00541C47" w:rsidRDefault="00CC472D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4770" w:type="dxa"/>
          </w:tcPr>
          <w:p w:rsidR="00CC472D" w:rsidRPr="00541C47" w:rsidRDefault="00CC472D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5130" w:type="dxa"/>
          </w:tcPr>
          <w:p w:rsidR="00CC472D" w:rsidRPr="00541C47" w:rsidRDefault="00CC472D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CC472D" w:rsidRPr="00541C47" w:rsidTr="00E94ECA">
        <w:tc>
          <w:tcPr>
            <w:tcW w:w="828" w:type="dxa"/>
            <w:vMerge/>
          </w:tcPr>
          <w:p w:rsidR="00CC472D" w:rsidRPr="00C515B4" w:rsidRDefault="00CC472D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C472D" w:rsidRPr="00541C47" w:rsidRDefault="00CC472D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770" w:type="dxa"/>
          </w:tcPr>
          <w:p w:rsidR="00CC472D" w:rsidRPr="00541C47" w:rsidRDefault="00CC472D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130" w:type="dxa"/>
          </w:tcPr>
          <w:p w:rsidR="00CC472D" w:rsidRPr="00541C47" w:rsidRDefault="00CC472D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FD5EA1" w:rsidRPr="00541C47" w:rsidTr="00E94ECA">
        <w:tc>
          <w:tcPr>
            <w:tcW w:w="828" w:type="dxa"/>
          </w:tcPr>
          <w:p w:rsidR="00FD5EA1" w:rsidRPr="00541C47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FD5EA1" w:rsidRPr="0037592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Last Terms work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RECEPTION OFFICE: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Meaning  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  <w:r w:rsidR="00EE71B2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>- Importance</w:t>
            </w:r>
            <w:r w:rsidR="00EE7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- Qualities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receive and treat visitors.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*Appropriate office dress code.</w:t>
            </w:r>
          </w:p>
          <w:p w:rsidR="00FD5EA1" w:rsidRPr="003C0A95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*Documents handled by the receptionist.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ADVERTISING/MEDIA/JINGLES: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Meaning  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Radio</w:t>
            </w:r>
            <w:proofErr w:type="gramStart"/>
            <w:r w:rsidR="00EE7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Television</w:t>
            </w:r>
            <w:r w:rsidR="00EE71B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- Newspaper etc.</w:t>
            </w:r>
          </w:p>
          <w:p w:rsidR="00FD5EA1" w:rsidRPr="003C0A95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jingles used in advertising media.</w:t>
            </w:r>
          </w:p>
        </w:tc>
      </w:tr>
      <w:tr w:rsidR="00FD5EA1" w:rsidRPr="00541C47" w:rsidTr="00E94ECA">
        <w:tc>
          <w:tcPr>
            <w:tcW w:w="828" w:type="dxa"/>
          </w:tcPr>
          <w:p w:rsidR="00FD5EA1" w:rsidRPr="00541C47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BUSINESS STUDIES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Components</w:t>
            </w:r>
          </w:p>
          <w:p w:rsidR="00FD5EA1" w:rsidRPr="00E62F19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-Opportunities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*Correspondence record.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*Ways mails come into an organization</w:t>
            </w:r>
          </w:p>
          <w:p w:rsidR="00FD5EA1" w:rsidRPr="00E62F19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*Handling of mail.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Importance.</w:t>
            </w:r>
          </w:p>
          <w:p w:rsidR="00FD5EA1" w:rsidRPr="00E62F19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</w:tc>
      </w:tr>
      <w:tr w:rsidR="00FD5EA1" w:rsidRPr="00E2190F" w:rsidTr="00E94ECA">
        <w:tc>
          <w:tcPr>
            <w:tcW w:w="828" w:type="dxa"/>
          </w:tcPr>
          <w:p w:rsidR="00FD5EA1" w:rsidRPr="00541C47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OFFICE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Functions</w:t>
            </w:r>
          </w:p>
          <w:p w:rsidR="00FD5EA1" w:rsidRPr="00E62F19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different officers in an organization.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DOCUMENT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*Sales Department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Preparation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*Purchases documents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Preparation</w:t>
            </w:r>
          </w:p>
          <w:p w:rsidR="00FD5EA1" w:rsidRPr="00E62F19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</w:t>
            </w:r>
          </w:p>
        </w:tc>
        <w:tc>
          <w:tcPr>
            <w:tcW w:w="5130" w:type="dxa"/>
          </w:tcPr>
          <w:p w:rsidR="00FD5EA1" w:rsidRPr="00E62F19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ADVANTAGES/DISADVANTAGES OF TRANSPORTATION (OF EACH TYPES OF TRANSPORTATION)</w:t>
            </w:r>
          </w:p>
        </w:tc>
      </w:tr>
      <w:tr w:rsidR="00FD5EA1" w:rsidRPr="00DF719B" w:rsidTr="00E94ECA">
        <w:tc>
          <w:tcPr>
            <w:tcW w:w="828" w:type="dxa"/>
          </w:tcPr>
          <w:p w:rsidR="00FD5EA1" w:rsidRPr="00541C47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STAFF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Qualities</w:t>
            </w:r>
          </w:p>
          <w:p w:rsidR="00FD5EA1" w:rsidRPr="00467EA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Confidential office information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*Forms of trade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Home trade</w:t>
            </w:r>
          </w:p>
          <w:p w:rsidR="00FD5EA1" w:rsidRPr="00467EA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Foreign trade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Means of communication</w:t>
            </w:r>
          </w:p>
          <w:p w:rsidR="00FD5EA1" w:rsidRPr="00467EA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</w:t>
            </w:r>
          </w:p>
        </w:tc>
      </w:tr>
    </w:tbl>
    <w:p w:rsidR="009D35BC" w:rsidRDefault="009D35BC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950"/>
        <w:gridCol w:w="4770"/>
        <w:gridCol w:w="5130"/>
      </w:tblGrid>
      <w:tr w:rsidR="00FD5EA1" w:rsidRPr="00DF719B" w:rsidTr="00E94ECA">
        <w:tc>
          <w:tcPr>
            <w:tcW w:w="828" w:type="dxa"/>
          </w:tcPr>
          <w:p w:rsidR="00FD5EA1" w:rsidRPr="006B3E0B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ATTITUDE TO WORK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Attributes.</w:t>
            </w:r>
          </w:p>
          <w:p w:rsidR="00FD5EA1" w:rsidRPr="006B3E0B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Devotion of duty.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AIDS TO TRADE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Banking, Insurance, advertising, communication, transport, television, warehousing.</w:t>
            </w:r>
          </w:p>
          <w:p w:rsidR="00FD5EA1" w:rsidRPr="006B3E0B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Roles of custom and excise at the foreign trade.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  <w:p w:rsidR="00FD5EA1" w:rsidRPr="006B3E0B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Services provided by communication agencies.</w:t>
            </w:r>
          </w:p>
        </w:tc>
      </w:tr>
      <w:tr w:rsidR="00FD5EA1" w:rsidRPr="00E2190F" w:rsidTr="00E94ECA">
        <w:tc>
          <w:tcPr>
            <w:tcW w:w="828" w:type="dxa"/>
          </w:tcPr>
          <w:p w:rsidR="00FD5EA1" w:rsidRPr="005325D4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DEPARTMENT IN AN OFFICE/ORGANIZATION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Different department in an organization.</w:t>
            </w:r>
          </w:p>
          <w:p w:rsidR="00FD5EA1" w:rsidRPr="006B3E0B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 of the various department.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</w:t>
            </w:r>
          </w:p>
          <w:p w:rsidR="00FD5EA1" w:rsidRPr="005D0FA4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Features.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*Types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Capital market.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Money market.</w:t>
            </w:r>
          </w:p>
          <w:p w:rsidR="00FD5EA1" w:rsidRPr="006B3E0B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**Commodity market institutions and instruments traded in each market.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 SINGLE BUSINESS GOALS</w:t>
            </w:r>
          </w:p>
          <w:p w:rsidR="00FD5EA1" w:rsidRPr="005D0FA4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Weaknesses.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Opportunities.</w:t>
            </w:r>
          </w:p>
          <w:p w:rsidR="00FD5EA1" w:rsidRPr="006B3E0B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Thrusts.</w:t>
            </w:r>
          </w:p>
        </w:tc>
      </w:tr>
      <w:tr w:rsidR="00FD5EA1" w:rsidRPr="00E2190F" w:rsidTr="00E94ECA">
        <w:tc>
          <w:tcPr>
            <w:tcW w:w="828" w:type="dxa"/>
          </w:tcPr>
          <w:p w:rsidR="00FD5EA1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COMMERCE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</w:t>
            </w:r>
          </w:p>
          <w:p w:rsidR="00FD5EA1" w:rsidRPr="00B5463D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Activities which aid commerce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 IN THE CAPITAL MARKET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Buying &amp; Selling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By Cash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By Credit.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Transactions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Cost of sales.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Make up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Turn over</w:t>
            </w:r>
          </w:p>
          <w:p w:rsidR="00FD5EA1" w:rsidRPr="00B5463D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Profit and loss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A SIMPLE BUSINESS PLAN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simple business plan.</w:t>
            </w:r>
          </w:p>
          <w:p w:rsidR="00FD5EA1" w:rsidRPr="00B5463D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Procedure for drawing up simple business plan.</w:t>
            </w:r>
          </w:p>
        </w:tc>
      </w:tr>
      <w:tr w:rsidR="00FD5EA1" w:rsidRPr="00E2190F" w:rsidTr="00E94ECA">
        <w:tc>
          <w:tcPr>
            <w:tcW w:w="828" w:type="dxa"/>
          </w:tcPr>
          <w:p w:rsidR="00FD5EA1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OF COMMERCE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Items.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Foreign trade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Types.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of distribution.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Channels of Distributions.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Producer/Manufacturer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Wholesaler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Retailer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Consumer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Functions of each of the channel of distribution.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CONSUMER PROTECTION AGENCIES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 and uses.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National Communication Commission (NCC)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Standard Organization of Nigeria (SON)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National Electricity Regulatory Commission (NERC)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National Agency for Food Drug Administration Control (NAFDAC).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Roles and Responsibilities of Consumer Protection Agencies.</w:t>
            </w:r>
          </w:p>
        </w:tc>
      </w:tr>
    </w:tbl>
    <w:p w:rsidR="00534FFD" w:rsidRDefault="00534FFD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950"/>
        <w:gridCol w:w="4770"/>
        <w:gridCol w:w="5130"/>
      </w:tblGrid>
      <w:tr w:rsidR="00FD5EA1" w:rsidRPr="00E2190F" w:rsidTr="00E94ECA">
        <w:tc>
          <w:tcPr>
            <w:tcW w:w="828" w:type="dxa"/>
          </w:tcPr>
          <w:p w:rsidR="00FD5EA1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495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Types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Effective of production on environment/society.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Licensed chemical vendors.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Handling and distribution of chemical.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Effect of wrong handling chemicals.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When production ends.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TOMAKE COMPLAINTS: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Meaning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Justification.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Unjustified complaint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Steps in lodging a complaint.</w:t>
            </w:r>
          </w:p>
        </w:tc>
      </w:tr>
      <w:tr w:rsidR="00FD5EA1" w:rsidRPr="00E2190F" w:rsidTr="00E94ECA">
        <w:tc>
          <w:tcPr>
            <w:tcW w:w="828" w:type="dxa"/>
          </w:tcPr>
          <w:p w:rsidR="00FD5EA1" w:rsidRPr="00534FFD" w:rsidRDefault="00FD5EA1" w:rsidP="004A08D0">
            <w:pPr>
              <w:jc w:val="center"/>
              <w:rPr>
                <w:szCs w:val="32"/>
              </w:rPr>
            </w:pPr>
            <w:r w:rsidRPr="00534FFD">
              <w:rPr>
                <w:szCs w:val="32"/>
              </w:rPr>
              <w:t>10&amp;11</w:t>
            </w:r>
          </w:p>
        </w:tc>
        <w:tc>
          <w:tcPr>
            <w:tcW w:w="4950" w:type="dxa"/>
          </w:tcPr>
          <w:p w:rsidR="00FD5EA1" w:rsidRPr="005D20F3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477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SERVICE: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Commercial Bank.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Definition. 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Banking Services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Ethical issues in banking.</w:t>
            </w:r>
          </w:p>
        </w:tc>
        <w:tc>
          <w:tcPr>
            <w:tcW w:w="5130" w:type="dxa"/>
          </w:tcPr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MAKE COMPLAINTS: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Writing a complaint letter.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Reasons of borrowing complaint cards. </w:t>
            </w:r>
          </w:p>
          <w:p w:rsidR="00FD5EA1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Procedures for burning chemicals not suitable for use.</w:t>
            </w:r>
          </w:p>
          <w:p w:rsidR="00FD5EA1" w:rsidRPr="00AA006E" w:rsidRDefault="00FD5EA1" w:rsidP="004A0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Reasons for restricting chemicals not suitable for use.</w:t>
            </w:r>
          </w:p>
        </w:tc>
      </w:tr>
      <w:tr w:rsidR="00FD5EA1" w:rsidRPr="00E2190F" w:rsidTr="00E94ECA">
        <w:tc>
          <w:tcPr>
            <w:tcW w:w="828" w:type="dxa"/>
          </w:tcPr>
          <w:p w:rsidR="00FD5EA1" w:rsidRDefault="00FD5EA1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50" w:type="dxa"/>
          </w:tcPr>
          <w:p w:rsidR="00FD5EA1" w:rsidRPr="005D20F3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4770" w:type="dxa"/>
          </w:tcPr>
          <w:p w:rsidR="00FD5EA1" w:rsidRPr="005D20F3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&amp; EXAMINATION</w:t>
            </w:r>
          </w:p>
        </w:tc>
        <w:tc>
          <w:tcPr>
            <w:tcW w:w="5130" w:type="dxa"/>
          </w:tcPr>
          <w:p w:rsidR="00FD5EA1" w:rsidRPr="005D20F3" w:rsidRDefault="00FD5EA1" w:rsidP="004A0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REVISION </w:t>
            </w:r>
          </w:p>
        </w:tc>
      </w:tr>
    </w:tbl>
    <w:p w:rsidR="00577548" w:rsidRDefault="00577548"/>
    <w:p w:rsidR="00192CBF" w:rsidRDefault="00192CBF"/>
    <w:p w:rsidR="00EE71B2" w:rsidRDefault="00EE71B2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:rsidR="00FF5772" w:rsidRPr="00D71A43" w:rsidRDefault="00FF5772" w:rsidP="00FF5772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HA</w:t>
      </w:r>
      <w:r w:rsidR="004A08D0">
        <w:rPr>
          <w:rFonts w:ascii="Arial Black" w:hAnsi="Arial Black"/>
          <w:sz w:val="40"/>
          <w:szCs w:val="40"/>
        </w:rPr>
        <w:t xml:space="preserve">USA </w:t>
      </w:r>
      <w:proofErr w:type="gramStart"/>
      <w:r w:rsidR="004A08D0">
        <w:rPr>
          <w:rFonts w:ascii="Arial Black" w:hAnsi="Arial Black"/>
          <w:sz w:val="40"/>
          <w:szCs w:val="40"/>
        </w:rPr>
        <w:t>LANGUAGE</w:t>
      </w:r>
      <w:r w:rsidRPr="00FF5772">
        <w:rPr>
          <w:sz w:val="40"/>
          <w:szCs w:val="40"/>
        </w:rPr>
        <w:t>(</w:t>
      </w:r>
      <w:proofErr w:type="gramEnd"/>
      <w:r w:rsidRPr="00FF5772">
        <w:rPr>
          <w:sz w:val="40"/>
          <w:szCs w:val="40"/>
        </w:rPr>
        <w:t>AJALI DAYA</w:t>
      </w:r>
      <w:r>
        <w:rPr>
          <w:sz w:val="40"/>
          <w:szCs w:val="40"/>
        </w:rPr>
        <w:t>/</w:t>
      </w:r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950"/>
        <w:gridCol w:w="4770"/>
        <w:gridCol w:w="5130"/>
      </w:tblGrid>
      <w:tr w:rsidR="00FF5772" w:rsidRPr="00541C47" w:rsidTr="002F23F6">
        <w:tc>
          <w:tcPr>
            <w:tcW w:w="828" w:type="dxa"/>
          </w:tcPr>
          <w:p w:rsidR="00FF5772" w:rsidRPr="002F23F6" w:rsidRDefault="00FF5772" w:rsidP="008A2E94">
            <w:pPr>
              <w:jc w:val="center"/>
              <w:rPr>
                <w:sz w:val="20"/>
                <w:szCs w:val="32"/>
              </w:rPr>
            </w:pPr>
            <w:r w:rsidRPr="002F23F6">
              <w:rPr>
                <w:sz w:val="20"/>
                <w:szCs w:val="32"/>
              </w:rPr>
              <w:t>MAKO/</w:t>
            </w:r>
          </w:p>
          <w:p w:rsidR="00FF5772" w:rsidRPr="002F23F6" w:rsidRDefault="00FF5772" w:rsidP="002F23F6">
            <w:pPr>
              <w:jc w:val="center"/>
              <w:rPr>
                <w:sz w:val="20"/>
                <w:szCs w:val="32"/>
              </w:rPr>
            </w:pPr>
            <w:r w:rsidRPr="002F23F6">
              <w:rPr>
                <w:sz w:val="20"/>
                <w:szCs w:val="32"/>
              </w:rPr>
              <w:t>WEEK</w:t>
            </w:r>
          </w:p>
        </w:tc>
        <w:tc>
          <w:tcPr>
            <w:tcW w:w="4950" w:type="dxa"/>
          </w:tcPr>
          <w:p w:rsidR="00FF5772" w:rsidRPr="00541C47" w:rsidRDefault="004A08D0" w:rsidP="008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AJI DAYA</w:t>
            </w:r>
          </w:p>
        </w:tc>
        <w:tc>
          <w:tcPr>
            <w:tcW w:w="4770" w:type="dxa"/>
          </w:tcPr>
          <w:p w:rsidR="00FF5772" w:rsidRPr="00541C47" w:rsidRDefault="004A08D0" w:rsidP="008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AJI BIU</w:t>
            </w:r>
          </w:p>
        </w:tc>
        <w:tc>
          <w:tcPr>
            <w:tcW w:w="5130" w:type="dxa"/>
          </w:tcPr>
          <w:p w:rsidR="00FF5772" w:rsidRPr="00541C47" w:rsidRDefault="004A08D0" w:rsidP="008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AJI UKU</w:t>
            </w:r>
          </w:p>
        </w:tc>
      </w:tr>
      <w:tr w:rsidR="004A08D0" w:rsidRPr="00541C47" w:rsidTr="002F23F6">
        <w:tc>
          <w:tcPr>
            <w:tcW w:w="828" w:type="dxa"/>
          </w:tcPr>
          <w:p w:rsidR="004A08D0" w:rsidRPr="00541C47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 w:rsidRPr="00035356">
              <w:rPr>
                <w:sz w:val="28"/>
                <w:szCs w:val="28"/>
              </w:rPr>
              <w:t>Gabatarwar da koyar Harshen Hausawa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Bitakanaikokinajidaya</w:t>
            </w:r>
          </w:p>
        </w:tc>
        <w:tc>
          <w:tcPr>
            <w:tcW w:w="513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Bita a kanaikokinajibiyu</w:t>
            </w:r>
          </w:p>
        </w:tc>
      </w:tr>
      <w:tr w:rsidR="004A08D0" w:rsidRPr="00541C47" w:rsidTr="002F23F6">
        <w:tc>
          <w:tcPr>
            <w:tcW w:w="828" w:type="dxa"/>
          </w:tcPr>
          <w:p w:rsidR="004A08D0" w:rsidRPr="00541C47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 w:rsidRPr="00035356">
              <w:rPr>
                <w:sz w:val="28"/>
                <w:szCs w:val="28"/>
              </w:rPr>
              <w:t>LabarinKasashenHausawa (LabarinBayajida)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Mufuradi da jami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Gabatarwa da rubutunwasikarmisalai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Adireshinmarabuci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Gaisuwa.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JikinWasikar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ka</w:t>
            </w:r>
            <w:proofErr w:type="gramEnd"/>
            <w:r>
              <w:rPr>
                <w:sz w:val="28"/>
                <w:szCs w:val="28"/>
              </w:rPr>
              <w:t xml:space="preserve"> idoji n rubutu.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karewa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Pr="00541C47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DalilinKoyarwaHausawa (Harshenabiyu)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“Suna”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Rubutunwasika.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Misali-zuwauba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zuwagamallami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zuwagaaboki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sauran</w:t>
            </w:r>
          </w:p>
        </w:tc>
      </w:tr>
      <w:tr w:rsidR="004A08D0" w:rsidRPr="00DF719B" w:rsidTr="002F23F6">
        <w:tc>
          <w:tcPr>
            <w:tcW w:w="828" w:type="dxa"/>
          </w:tcPr>
          <w:p w:rsidR="004A08D0" w:rsidRPr="00541C47" w:rsidRDefault="00B53575" w:rsidP="004A08D0">
            <w:pPr>
              <w:jc w:val="center"/>
              <w:rPr>
                <w:sz w:val="32"/>
                <w:szCs w:val="32"/>
              </w:rPr>
            </w:pPr>
            <w:r>
              <w:br w:type="page"/>
            </w:r>
            <w:r w:rsidR="004A08D0">
              <w:rPr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 w:rsidRPr="00035356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>rrufanHa</w:t>
            </w:r>
            <w:r w:rsidRPr="00035356">
              <w:rPr>
                <w:sz w:val="28"/>
                <w:szCs w:val="28"/>
              </w:rPr>
              <w:t>usawa</w:t>
            </w:r>
            <w:r>
              <w:rPr>
                <w:sz w:val="28"/>
                <w:szCs w:val="28"/>
              </w:rPr>
              <w:t>kamar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B, ʳB, C, D, ʳD.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“Suna” II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Hira/Tadi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A aji (TSakaninmalami da dalibai)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A kasuwa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A Makaranta.</w:t>
            </w:r>
          </w:p>
        </w:tc>
      </w:tr>
      <w:tr w:rsidR="004A08D0" w:rsidRPr="00DF719B" w:rsidTr="002F23F6">
        <w:tc>
          <w:tcPr>
            <w:tcW w:w="828" w:type="dxa"/>
          </w:tcPr>
          <w:p w:rsidR="004A08D0" w:rsidRPr="006B3E0B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5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 w:rsidRPr="00035356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>rrufanHa</w:t>
            </w:r>
            <w:r w:rsidRPr="00035356">
              <w:rPr>
                <w:sz w:val="28"/>
                <w:szCs w:val="28"/>
              </w:rPr>
              <w:t>usawa</w:t>
            </w:r>
            <w:r>
              <w:rPr>
                <w:sz w:val="28"/>
                <w:szCs w:val="28"/>
              </w:rPr>
              <w:t xml:space="preserve">II 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(Baka kedaWasuki) 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B, - ʳB, B, C, D,----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 A, E, I, O, U.</w:t>
            </w:r>
          </w:p>
        </w:tc>
        <w:tc>
          <w:tcPr>
            <w:tcW w:w="477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Kirga.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‘Dubudayaz’uwadubugoma. (1000 – 10,000)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Wakar Yara.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A bobo a bobo -a ban suwe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Carimandudu,   carimagade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Pr="005325D4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95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 w:rsidRPr="00035356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>rrufamasukugiya.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Wakilinsuna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Wasanyara.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kamar – Na gajeni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Gidangwaro – Me ake da jinni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5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Gaisuwarna ‘Kullum-Kullum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 safe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 Rana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Yamma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 dare.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Gina jimlolin da Wakilinsuna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Labarum dagalittatafain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 misali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Gizo da maciji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ii) Biri da Gizo da sauransu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495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SashenKalmakamar - 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Ba, Be, Bo,  - dss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Wasan Yara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Aunafahimta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Aunafahimta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Ma’anarfahimta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Ire-irenfahimta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Game da HIV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Game da shanmiyagun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5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Wakaiilmi, misali -  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Aboki mu tafimakaranta.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Karatu da zaki</w:t>
            </w:r>
          </w:p>
        </w:tc>
        <w:tc>
          <w:tcPr>
            <w:tcW w:w="477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SunanyenAbubuwa. (Dabbobin)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Gina jimlolin da dabbobin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Aunafahimta II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 fashada da kukire-kirkire</w:t>
            </w:r>
          </w:p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Fasahar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Kwomfuta da sadarwa.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5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SunayenAbubuwa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(AbubuwanMakaranta)</w:t>
            </w:r>
          </w:p>
        </w:tc>
        <w:tc>
          <w:tcPr>
            <w:tcW w:w="477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Kalmomi da kishiyoyin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(AbubuwanMakaranta)</w:t>
            </w:r>
          </w:p>
        </w:tc>
        <w:tc>
          <w:tcPr>
            <w:tcW w:w="5130" w:type="dxa"/>
          </w:tcPr>
          <w:p w:rsidR="004A08D0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Karantadagalittatafaina Hausa</w:t>
            </w:r>
          </w:p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</w:p>
        </w:tc>
      </w:tr>
      <w:tr w:rsidR="004A08D0" w:rsidRPr="00E2190F" w:rsidTr="002F23F6">
        <w:tc>
          <w:tcPr>
            <w:tcW w:w="828" w:type="dxa"/>
          </w:tcPr>
          <w:p w:rsidR="004A08D0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5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Bita a kandarasunasashen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Bita</w:t>
            </w:r>
          </w:p>
        </w:tc>
        <w:tc>
          <w:tcPr>
            <w:tcW w:w="513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Bita a kandarasunasashen</w:t>
            </w:r>
          </w:p>
        </w:tc>
      </w:tr>
      <w:tr w:rsidR="004A08D0" w:rsidRPr="00E2190F" w:rsidTr="002F23F6">
        <w:tc>
          <w:tcPr>
            <w:tcW w:w="828" w:type="dxa"/>
          </w:tcPr>
          <w:p w:rsidR="004A08D0" w:rsidRDefault="004A08D0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5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Jarrabawa</w:t>
            </w:r>
          </w:p>
        </w:tc>
        <w:tc>
          <w:tcPr>
            <w:tcW w:w="477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Jarrabawa</w:t>
            </w:r>
          </w:p>
        </w:tc>
        <w:tc>
          <w:tcPr>
            <w:tcW w:w="5130" w:type="dxa"/>
          </w:tcPr>
          <w:p w:rsidR="004A08D0" w:rsidRPr="00035356" w:rsidRDefault="004A08D0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Jarrabawa</w:t>
            </w:r>
          </w:p>
        </w:tc>
      </w:tr>
    </w:tbl>
    <w:p w:rsidR="008A2E94" w:rsidRDefault="008A2E94"/>
    <w:p w:rsidR="00EE71B2" w:rsidRDefault="00EE71B2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:rsidR="00C44BC2" w:rsidRPr="00D71A43" w:rsidRDefault="00C44BC2" w:rsidP="00C44BC2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IGBO LANGUAGE   J.S.S. 1</w:t>
      </w:r>
      <w:r w:rsidR="00192CBF">
        <w:rPr>
          <w:rFonts w:ascii="Arial Black" w:hAnsi="Arial Black"/>
          <w:sz w:val="40"/>
          <w:szCs w:val="40"/>
        </w:rPr>
        <w:t>-3</w:t>
      </w:r>
      <w:r>
        <w:rPr>
          <w:sz w:val="40"/>
          <w:szCs w:val="40"/>
        </w:rPr>
        <w:t>(</w:t>
      </w:r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950"/>
        <w:gridCol w:w="4680"/>
        <w:gridCol w:w="5220"/>
      </w:tblGrid>
      <w:tr w:rsidR="00EF051C" w:rsidRPr="00541C47" w:rsidTr="002A56E0">
        <w:tc>
          <w:tcPr>
            <w:tcW w:w="828" w:type="dxa"/>
            <w:vMerge w:val="restart"/>
            <w:vAlign w:val="center"/>
          </w:tcPr>
          <w:p w:rsidR="00EF051C" w:rsidRPr="00C515B4" w:rsidRDefault="00EF051C" w:rsidP="002A56E0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4950" w:type="dxa"/>
          </w:tcPr>
          <w:p w:rsidR="00EF051C" w:rsidRPr="00541C47" w:rsidRDefault="00EF051C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4680" w:type="dxa"/>
          </w:tcPr>
          <w:p w:rsidR="00EF051C" w:rsidRPr="00541C47" w:rsidRDefault="00EF051C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5220" w:type="dxa"/>
          </w:tcPr>
          <w:p w:rsidR="00EF051C" w:rsidRPr="00541C47" w:rsidRDefault="00EF051C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EF051C" w:rsidRPr="00541C47" w:rsidTr="00B53575">
        <w:tc>
          <w:tcPr>
            <w:tcW w:w="828" w:type="dxa"/>
            <w:vMerge/>
          </w:tcPr>
          <w:p w:rsidR="00EF051C" w:rsidRPr="00C515B4" w:rsidRDefault="00EF051C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F051C" w:rsidRPr="00541C47" w:rsidRDefault="00EF051C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680" w:type="dxa"/>
          </w:tcPr>
          <w:p w:rsidR="00EF051C" w:rsidRPr="00541C47" w:rsidRDefault="00EF051C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220" w:type="dxa"/>
          </w:tcPr>
          <w:p w:rsidR="00EF051C" w:rsidRPr="00541C47" w:rsidRDefault="00EF051C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B71BAF" w:rsidRPr="00541C47" w:rsidTr="00B53575">
        <w:tc>
          <w:tcPr>
            <w:tcW w:w="828" w:type="dxa"/>
          </w:tcPr>
          <w:p w:rsidR="00B71BAF" w:rsidRPr="00541C47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IGE NTI NA IKWU 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UdaasusunaNsoroedideigbo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Udaume.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Mgbochiume.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Myiriudaume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Akaraedemede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ONU OGUGU 1-800 SITE N’OUT RUE NARI ASATO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Onuogugu site n’out rue nariasato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Ntinyeonuogugun’ahiriokwu.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odideonuogugu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NZACHASI NA MMUGHARI IHE ELERE N’ULE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Ha ga-aghotaihendiufoduajuru ha n’ule mam marakwaetukwesiriisizaaya.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ha</w:t>
            </w:r>
            <w:proofErr w:type="gramEnd"/>
            <w:r>
              <w:rPr>
                <w:sz w:val="28"/>
                <w:szCs w:val="28"/>
              </w:rPr>
              <w:t xml:space="preserve"> ga-echetaihendi ha echetaghi dee mgbe an-ele ule.</w:t>
            </w:r>
          </w:p>
        </w:tc>
      </w:tr>
      <w:tr w:rsidR="00B71BAF" w:rsidRPr="00541C47" w:rsidTr="00B53575">
        <w:tc>
          <w:tcPr>
            <w:tcW w:w="828" w:type="dxa"/>
          </w:tcPr>
          <w:p w:rsidR="00B71BAF" w:rsidRPr="00541C47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Ikowandi bun di igbonaasusu ha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Agbataobindiigbo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ebe di icheichebu ala igbo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Ndiagbata obi ha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iii) </w:t>
            </w:r>
            <w:r w:rsidRPr="005C77F1">
              <w:rPr>
                <w:sz w:val="24"/>
                <w:szCs w:val="28"/>
              </w:rPr>
              <w:t>Akuko di icheichegbasaraebe ha simalite.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Ihendiozo e jiri mara ndiigbo dika asusu, ejiji, egbugbudzg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OGUGU NA AGHOLAASA BANYERE NRUBEIZI NDEBE IWU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Ogugu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Nkowaihebunrubeisinandebeiwu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Uche umuakabanyereihe ha guru.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ORUOBERE NA ORU UMUAKA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Oruobereumuaka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Okenaoruumuaka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Uruinyeumuakaoruobere ha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Umuakai ma okeenaoru ha.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Pr="00541C47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IJI MKPURU EDEMEDE MEBE MKPURUOKWU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Iji a – aka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– ocha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efere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– akwa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– ulo 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AKWUKWO AGUMAGU A HOPUTARA (IDUUAZI)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Oguguakwukwo a hotara.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nkowaisiokwu</w:t>
            </w:r>
            <w:proofErr w:type="gramEnd"/>
            <w:r>
              <w:rPr>
                <w:sz w:val="28"/>
                <w:szCs w:val="28"/>
              </w:rPr>
              <w:t xml:space="preserve"> din a ya.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Nkowaokwuufodu di n’akwukwo.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Agwaufodu di n’akwukwo a guru.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Uche umuakabanyereisiihe a guru naagwaufodu.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AKWUKWO AGUMAGU A HOTARA (EJIJE)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Oguguakwukwo a hotara.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Nkowaihe ana-ekwumakaya.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Nkowaokwuufodu di n’akwukwo.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Agwaudodu di n’akwukwo a guru.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Uche umuakabanyereisiihe a guru naagwaufodu.</w:t>
            </w:r>
          </w:p>
        </w:tc>
      </w:tr>
      <w:tr w:rsidR="00B71BAF" w:rsidRPr="00DF719B" w:rsidTr="00B53575">
        <w:tc>
          <w:tcPr>
            <w:tcW w:w="828" w:type="dxa"/>
          </w:tcPr>
          <w:p w:rsidR="00B71BAF" w:rsidRPr="00541C47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AHIRIMFE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Nkowankwe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Ahirimfenkwanankenju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NKEJIASUSU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Nkpoaha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nnochiaha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Ngwaa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Njiko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v) Mbuuzo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vi) Nkwuma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OGUGU NA AGHOTA-AZA BANYERE IJI MMADU ATU MGBERE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ogugu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Nkowaihebuijimmaduatumgbere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Uche umuakwukwobanayereihe ha guru</w:t>
            </w:r>
          </w:p>
        </w:tc>
      </w:tr>
      <w:tr w:rsidR="00B71BAF" w:rsidRPr="00DF719B" w:rsidTr="00B53575">
        <w:tc>
          <w:tcPr>
            <w:tcW w:w="828" w:type="dxa"/>
          </w:tcPr>
          <w:p w:rsidR="00B71BAF" w:rsidRPr="006B3E0B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NRUKORITA ORU NA URUO BARA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Nkowanrukoritaoru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inyeomumaatu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Ikwoauru din a nrukoritaoru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AKUKO IFO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Akuko di icheiche dika nkeokike, nkena-akuzieziomume.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ihemmuta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 LETA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Udi leta di icheicheiche.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Ikwumpagharadiicheiche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Ikwuetuesiahazileta.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Ide udileta di icheiche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Pr="005325D4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AHIRIMIFE 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NTUGHARI AHIRIOKWU - 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Nkowaahirimfe.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Ahirimfenkwenankenju.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Ntughariahiriokwu.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UDI AHIRIMFE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AhirimfeZiputara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Ndiugbu 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Ndinazu.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Ndinihu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EDEMEDE ONWE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Ikowaiheedemede bu.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Mara usoroesiedeedemede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Ikowaonwe ha n’otun’otu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AHUIKE NDI NTOTOBIA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Nkowandintorobia.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Mgbanwen’ahunmuntorobia.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Oria ufodunaemetundintorobia.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Uzomgbochioriandi a.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 DI ICHE ICHE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Ihebukolo.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Udi kolo di icheiche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I nweemmasinakolo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AKWUKWO AGUMAGU A HOPUTARA (ABU)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Oguguakwukwo a hoputara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ii) </w:t>
            </w:r>
            <w:r w:rsidRPr="005C77F1">
              <w:rPr>
                <w:sz w:val="26"/>
                <w:szCs w:val="26"/>
              </w:rPr>
              <w:t>Nkowaisiokwuakwukwona-ekwumakaya.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iii) </w:t>
            </w:r>
            <w:proofErr w:type="gramStart"/>
            <w:r>
              <w:rPr>
                <w:sz w:val="28"/>
                <w:szCs w:val="28"/>
              </w:rPr>
              <w:t>nkowaokwuufodu</w:t>
            </w:r>
            <w:proofErr w:type="gramEnd"/>
            <w:r>
              <w:rPr>
                <w:sz w:val="28"/>
                <w:szCs w:val="28"/>
              </w:rPr>
              <w:t xml:space="preserve"> di n’akwukwo.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Agwaufodu di n’akwukwoaguru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v) Uche umuakabanyereisiihe a guru naagwaufodu.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AKWUKWO AGUMAGU A HOPUTARA (EJIJE, ABU MA O BU IDUU)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Oguguakwukwo a hotara.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Nkowaisiihe a na-ekwumakaya.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Mkpuruokwu/ahiriokwuufodu di n’ihe a guru.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Agwaufodu di n’ihe a guru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Uche umuakabanyereisiokwunaagwaufodu.</w:t>
            </w:r>
          </w:p>
        </w:tc>
        <w:tc>
          <w:tcPr>
            <w:tcW w:w="468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IHUOKWU NAAZUOKWU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ihebuihuokwunaazuokwu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Ghotamgbe a gwara ha okwunaazuokwu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Uruijiihuokwunaazuokwuekwuokwu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AKPAALAOKWU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Akpaalaokwu di icheiche.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Nkowa ha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Nziputa ha n’ahiriokwu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Uru ha bara.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5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ONUOGUGU (1-500)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Onuogugu site n’out </w:t>
            </w:r>
            <w:proofErr w:type="gramStart"/>
            <w:r>
              <w:rPr>
                <w:sz w:val="28"/>
                <w:szCs w:val="28"/>
              </w:rPr>
              <w:t>rue</w:t>
            </w:r>
            <w:proofErr w:type="gramEnd"/>
            <w:r>
              <w:rPr>
                <w:sz w:val="28"/>
                <w:szCs w:val="28"/>
              </w:rPr>
              <w:t xml:space="preserve"> nariise.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Itinyeonuoguguahiriokwu.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Odideonuogugu.</w:t>
            </w:r>
          </w:p>
        </w:tc>
        <w:tc>
          <w:tcPr>
            <w:tcW w:w="4680" w:type="dxa"/>
          </w:tcPr>
          <w:p w:rsidR="00B71BAF" w:rsidRPr="005C77F1" w:rsidRDefault="00B71BAF" w:rsidP="004A08D0">
            <w:pPr>
              <w:jc w:val="both"/>
              <w:rPr>
                <w:sz w:val="26"/>
                <w:szCs w:val="26"/>
              </w:rPr>
            </w:pPr>
            <w:r w:rsidRPr="005C77F1">
              <w:rPr>
                <w:sz w:val="26"/>
                <w:szCs w:val="26"/>
              </w:rPr>
              <w:lastRenderedPageBreak/>
              <w:t xml:space="preserve">IHE NDI OZO UMUAKWUKWO KWESIRI IMUTAKURU DIKA NTUGHARI AHIRI </w:t>
            </w:r>
            <w:r w:rsidRPr="005C77F1">
              <w:rPr>
                <w:sz w:val="26"/>
                <w:szCs w:val="26"/>
              </w:rPr>
              <w:lastRenderedPageBreak/>
              <w:t>OKWU NA 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Ihebuntughariokwu.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Uzoesiesinabekeetughariaokwunaigbo</w:t>
            </w:r>
          </w:p>
        </w:tc>
        <w:tc>
          <w:tcPr>
            <w:tcW w:w="5220" w:type="dxa"/>
          </w:tcPr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ORU ‘NA’ N’AHIRIOKWU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Oru di icheichenaaru.</w:t>
            </w:r>
          </w:p>
          <w:p w:rsidR="00B71BAF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Ebe ‘na’ na-aruoru di icheiche.</w:t>
            </w:r>
          </w:p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Ahiriokwu di icheichena-egosiputaoru ‘na’ dika mbuuzo, njiko, njemakangwa.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495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Mmughariiheemerena tam</w:t>
            </w:r>
          </w:p>
        </w:tc>
        <w:tc>
          <w:tcPr>
            <w:tcW w:w="468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Mmughariiheemerena tam</w:t>
            </w:r>
          </w:p>
        </w:tc>
        <w:tc>
          <w:tcPr>
            <w:tcW w:w="522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Mmughariiheemerena tam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5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</w:t>
            </w:r>
          </w:p>
        </w:tc>
        <w:tc>
          <w:tcPr>
            <w:tcW w:w="468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</w:t>
            </w:r>
          </w:p>
        </w:tc>
        <w:tc>
          <w:tcPr>
            <w:tcW w:w="522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</w:t>
            </w:r>
          </w:p>
        </w:tc>
      </w:tr>
      <w:tr w:rsidR="00B71BAF" w:rsidRPr="00E2190F" w:rsidTr="00B53575">
        <w:tc>
          <w:tcPr>
            <w:tcW w:w="828" w:type="dxa"/>
          </w:tcPr>
          <w:p w:rsidR="00B71BAF" w:rsidRDefault="00B71BAF" w:rsidP="004A08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5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Ule </w:t>
            </w:r>
          </w:p>
        </w:tc>
        <w:tc>
          <w:tcPr>
            <w:tcW w:w="468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Ule </w:t>
            </w:r>
          </w:p>
        </w:tc>
        <w:tc>
          <w:tcPr>
            <w:tcW w:w="5220" w:type="dxa"/>
          </w:tcPr>
          <w:p w:rsidR="00B71BAF" w:rsidRPr="00035356" w:rsidRDefault="00B71BAF" w:rsidP="004A0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Ule </w:t>
            </w:r>
          </w:p>
        </w:tc>
      </w:tr>
    </w:tbl>
    <w:p w:rsidR="00EB7530" w:rsidRDefault="00EB7530"/>
    <w:p w:rsidR="00EB7530" w:rsidRDefault="00EB7530">
      <w:r>
        <w:br w:type="page"/>
      </w:r>
    </w:p>
    <w:p w:rsidR="00AE4CCB" w:rsidRPr="00D71A43" w:rsidRDefault="004A08D0" w:rsidP="00AE4CCB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EDE </w:t>
      </w:r>
      <w:proofErr w:type="gramStart"/>
      <w:r>
        <w:rPr>
          <w:rFonts w:ascii="Arial Black" w:hAnsi="Arial Black"/>
          <w:sz w:val="40"/>
          <w:szCs w:val="40"/>
        </w:rPr>
        <w:t>YORUBA(</w:t>
      </w:r>
      <w:proofErr w:type="gramEnd"/>
      <w:r>
        <w:rPr>
          <w:rFonts w:ascii="Arial Black" w:hAnsi="Arial Black"/>
          <w:sz w:val="40"/>
          <w:szCs w:val="40"/>
        </w:rPr>
        <w:t>L1</w:t>
      </w:r>
      <w:r w:rsidR="009B5E8E">
        <w:rPr>
          <w:rFonts w:ascii="Arial Black" w:hAnsi="Arial Black"/>
          <w:sz w:val="40"/>
          <w:szCs w:val="40"/>
        </w:rPr>
        <w:t>, L2, L3</w:t>
      </w:r>
      <w:r>
        <w:rPr>
          <w:rFonts w:ascii="Arial Black" w:hAnsi="Arial Black"/>
          <w:sz w:val="40"/>
          <w:szCs w:val="40"/>
        </w:rPr>
        <w:t>)</w:t>
      </w:r>
      <w:r w:rsidR="00AE4CCB">
        <w:rPr>
          <w:sz w:val="40"/>
          <w:szCs w:val="40"/>
        </w:rPr>
        <w:t>(SAA KIN-INNI)</w:t>
      </w:r>
    </w:p>
    <w:tbl>
      <w:tblPr>
        <w:tblStyle w:val="TableGrid"/>
        <w:tblW w:w="0" w:type="auto"/>
        <w:tblLook w:val="04A0"/>
      </w:tblPr>
      <w:tblGrid>
        <w:gridCol w:w="828"/>
        <w:gridCol w:w="4950"/>
        <w:gridCol w:w="4707"/>
        <w:gridCol w:w="5193"/>
      </w:tblGrid>
      <w:tr w:rsidR="00B10F93" w:rsidRPr="00541C47" w:rsidTr="002A56E0">
        <w:tc>
          <w:tcPr>
            <w:tcW w:w="828" w:type="dxa"/>
            <w:vMerge w:val="restart"/>
            <w:vAlign w:val="center"/>
          </w:tcPr>
          <w:p w:rsidR="00B10F93" w:rsidRPr="00C515B4" w:rsidRDefault="00B10F93" w:rsidP="002A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</w:p>
        </w:tc>
        <w:tc>
          <w:tcPr>
            <w:tcW w:w="4950" w:type="dxa"/>
          </w:tcPr>
          <w:p w:rsidR="00B10F93" w:rsidRPr="00541C47" w:rsidRDefault="00B10F93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4707" w:type="dxa"/>
          </w:tcPr>
          <w:p w:rsidR="00B10F93" w:rsidRPr="00541C47" w:rsidRDefault="00B10F93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5193" w:type="dxa"/>
          </w:tcPr>
          <w:p w:rsidR="00B10F93" w:rsidRPr="00541C47" w:rsidRDefault="00B10F93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B10F93" w:rsidRPr="00541C47" w:rsidTr="00E25838">
        <w:tc>
          <w:tcPr>
            <w:tcW w:w="828" w:type="dxa"/>
            <w:vMerge/>
          </w:tcPr>
          <w:p w:rsidR="00B10F93" w:rsidRPr="00C515B4" w:rsidRDefault="00B10F93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10F93" w:rsidRPr="00541C47" w:rsidRDefault="00F01891" w:rsidP="00F0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ISE</w:t>
            </w:r>
          </w:p>
        </w:tc>
        <w:tc>
          <w:tcPr>
            <w:tcW w:w="4707" w:type="dxa"/>
          </w:tcPr>
          <w:p w:rsidR="00B10F93" w:rsidRPr="00541C47" w:rsidRDefault="00F01891" w:rsidP="00F0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ISE</w:t>
            </w:r>
          </w:p>
        </w:tc>
        <w:tc>
          <w:tcPr>
            <w:tcW w:w="5193" w:type="dxa"/>
          </w:tcPr>
          <w:p w:rsidR="00B10F93" w:rsidRPr="00541C47" w:rsidRDefault="00F01891" w:rsidP="00F0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ISE</w:t>
            </w:r>
          </w:p>
        </w:tc>
      </w:tr>
      <w:tr w:rsidR="00006E24" w:rsidRPr="00541C47" w:rsidTr="00E25838">
        <w:tc>
          <w:tcPr>
            <w:tcW w:w="828" w:type="dxa"/>
          </w:tcPr>
          <w:p w:rsidR="00006E24" w:rsidRPr="00541C47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</w:p>
        </w:tc>
        <w:tc>
          <w:tcPr>
            <w:tcW w:w="4950" w:type="dxa"/>
          </w:tcPr>
          <w:p w:rsidR="00006E24" w:rsidRPr="00AE4CCB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Alifabęęti Yoruba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proofErr w:type="gramStart"/>
            <w:r>
              <w:rPr>
                <w:sz w:val="28"/>
                <w:szCs w:val="28"/>
              </w:rPr>
              <w:t>konsonanti</w:t>
            </w:r>
            <w:proofErr w:type="gramEnd"/>
            <w:r>
              <w:rPr>
                <w:sz w:val="28"/>
                <w:szCs w:val="28"/>
              </w:rPr>
              <w:t>: b, d, f, g, gb, abbl.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FawęliAiranmupe:  a, e, ę, i, o, ǫ, u.</w:t>
            </w:r>
          </w:p>
          <w:p w:rsidR="00006E24" w:rsidRPr="00035356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FawęliAranmupe: an, ęn, in, ǫn, ύn</w:t>
            </w:r>
          </w:p>
        </w:tc>
        <w:tc>
          <w:tcPr>
            <w:tcW w:w="4707" w:type="dxa"/>
          </w:tcPr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Atunyewoiroede: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IroKonsonanti</w:t>
            </w:r>
          </w:p>
          <w:p w:rsidR="00006E24" w:rsidRPr="009B5E8E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IroFaweli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Ede:</w:t>
            </w:r>
          </w:p>
          <w:p w:rsidR="00006E24" w:rsidRPr="009B5E8E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Atunyewofonolojiede Yoruba</w:t>
            </w:r>
          </w:p>
        </w:tc>
      </w:tr>
      <w:tr w:rsidR="00006E24" w:rsidRPr="00541C47" w:rsidTr="00E25838">
        <w:tc>
          <w:tcPr>
            <w:tcW w:w="828" w:type="dxa"/>
          </w:tcPr>
          <w:p w:rsidR="00006E24" w:rsidRPr="00541C47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 w:rsidRPr="000F0741">
              <w:rPr>
                <w:b/>
                <w:sz w:val="28"/>
                <w:szCs w:val="28"/>
              </w:rPr>
              <w:t>ItanIsedale Yoruba</w:t>
            </w:r>
            <w:r>
              <w:rPr>
                <w:sz w:val="28"/>
                <w:szCs w:val="28"/>
              </w:rPr>
              <w:t>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r w:rsidRPr="000F0741">
              <w:rPr>
                <w:sz w:val="28"/>
                <w:szCs w:val="28"/>
              </w:rPr>
              <w:t>Itanisedale Yoruba</w:t>
            </w:r>
            <w:r>
              <w:rPr>
                <w:sz w:val="28"/>
                <w:szCs w:val="28"/>
              </w:rPr>
              <w:t xml:space="preserve"> lati iluMeka de Ile-ife.</w:t>
            </w:r>
          </w:p>
          <w:p w:rsidR="00006E24" w:rsidRPr="000F0741" w:rsidRDefault="00006E24" w:rsidP="00D4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Itanisedale Yoruba lati ori Oduduwa ni</w:t>
            </w:r>
            <w:r w:rsidR="00D429E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le-ife</w:t>
            </w:r>
          </w:p>
        </w:tc>
        <w:tc>
          <w:tcPr>
            <w:tcW w:w="4707" w:type="dxa"/>
          </w:tcPr>
          <w:p w:rsidR="00006E24" w:rsidRPr="009B5E8E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B5E8E">
              <w:rPr>
                <w:b/>
                <w:sz w:val="28"/>
                <w:szCs w:val="28"/>
              </w:rPr>
              <w:t>Atunyewo as to jeyoninuiseolodun kin-inni bi i: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Ikini</w:t>
            </w:r>
          </w:p>
          <w:p w:rsidR="00006E24" w:rsidRPr="00035356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Ogesiseabbi</w:t>
            </w:r>
          </w:p>
        </w:tc>
        <w:tc>
          <w:tcPr>
            <w:tcW w:w="5193" w:type="dxa"/>
          </w:tcPr>
          <w:p w:rsidR="00006E24" w:rsidRPr="009B5E8E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</w:t>
            </w:r>
            <w:r w:rsidRPr="009B5E8E">
              <w:rPr>
                <w:b/>
                <w:sz w:val="28"/>
                <w:szCs w:val="28"/>
              </w:rPr>
              <w:t>:</w:t>
            </w:r>
          </w:p>
          <w:p w:rsidR="00006E24" w:rsidRPr="00035356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 isinkuniile Yoruba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Pr="00541C47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OrikiLitireso: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Litireso-Saajumo-on-ko, mo-on-ka.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OrikiLitiresoniede Yoruba.</w:t>
            </w:r>
          </w:p>
          <w:p w:rsidR="00006E24" w:rsidRPr="000F0741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AwoniwuloLitiresolawujo Yoruba.</w:t>
            </w:r>
          </w:p>
        </w:tc>
        <w:tc>
          <w:tcPr>
            <w:tcW w:w="4707" w:type="dxa"/>
          </w:tcPr>
          <w:p w:rsidR="00006E24" w:rsidRPr="009B5E8E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B5E8E">
              <w:rPr>
                <w:b/>
                <w:sz w:val="28"/>
                <w:szCs w:val="28"/>
              </w:rPr>
              <w:t xml:space="preserve">Litireso: 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Atunyewoawonewialohun Yoruba to jeyoninuiseoldun kin-inni</w:t>
            </w:r>
          </w:p>
        </w:tc>
        <w:tc>
          <w:tcPr>
            <w:tcW w:w="5193" w:type="dxa"/>
          </w:tcPr>
          <w:p w:rsidR="00006E24" w:rsidRPr="009B5E8E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B5E8E">
              <w:rPr>
                <w:b/>
                <w:sz w:val="28"/>
                <w:szCs w:val="28"/>
              </w:rPr>
              <w:t xml:space="preserve">Litireso: 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Ewialohunafemesinabalayebii, ijala, Ere-ode, Iwi Egungun, Oya pipe abbi</w:t>
            </w:r>
          </w:p>
        </w:tc>
      </w:tr>
      <w:tr w:rsidR="00006E24" w:rsidRPr="00DF719B" w:rsidTr="00E25838">
        <w:tc>
          <w:tcPr>
            <w:tcW w:w="828" w:type="dxa"/>
          </w:tcPr>
          <w:p w:rsidR="00006E24" w:rsidRPr="00541C47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 ohunlorioro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Onisilebukan: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Alayesokiloriorisiiohunmeteeta: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Ohunoke (/)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Ohunisale ( )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Ohunaarin (-)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Ami ohunlorioroonisilebukan.</w:t>
            </w:r>
          </w:p>
          <w:p w:rsidR="00006E24" w:rsidRPr="00C4365B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Apeere: lo, wa, gba.</w:t>
            </w:r>
          </w:p>
        </w:tc>
        <w:tc>
          <w:tcPr>
            <w:tcW w:w="4707" w:type="dxa"/>
          </w:tcPr>
          <w:p w:rsidR="00006E24" w:rsidRPr="009B5E8E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B5E8E">
              <w:rPr>
                <w:b/>
                <w:sz w:val="28"/>
                <w:szCs w:val="28"/>
              </w:rPr>
              <w:t>Eyagbologun nipa ise won: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Golohunibeere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GbolohunAse.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Gbolohunkani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GbolohunAyisodi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ArokoAlalaye</w:t>
            </w:r>
          </w:p>
        </w:tc>
      </w:tr>
      <w:tr w:rsidR="00006E24" w:rsidRPr="00DF719B" w:rsidTr="00E25838">
        <w:tc>
          <w:tcPr>
            <w:tcW w:w="828" w:type="dxa"/>
          </w:tcPr>
          <w:p w:rsidR="00006E24" w:rsidRPr="006B3E0B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Ile-Ife saajudide</w:t>
            </w:r>
          </w:p>
          <w:p w:rsidR="00006E24" w:rsidRPr="00C4365B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Oduduwa atiidagbasoke to baawujonaa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Asa igbeyawoniile Yoruba: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Ifojusode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Iwadii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Alarinaabbi</w:t>
            </w:r>
          </w:p>
        </w:tc>
        <w:tc>
          <w:tcPr>
            <w:tcW w:w="5193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sa</w:t>
            </w:r>
            <w:r w:rsidRPr="004C6AD0">
              <w:rPr>
                <w:b/>
                <w:sz w:val="28"/>
                <w:szCs w:val="28"/>
              </w:rPr>
              <w:t>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Ogun pipin</w:t>
            </w:r>
          </w:p>
        </w:tc>
      </w:tr>
    </w:tbl>
    <w:p w:rsidR="00D429E4" w:rsidRDefault="00D429E4">
      <w:r>
        <w:br w:type="page"/>
      </w:r>
    </w:p>
    <w:tbl>
      <w:tblPr>
        <w:tblStyle w:val="TableGrid"/>
        <w:tblW w:w="0" w:type="auto"/>
        <w:tblLook w:val="04A0"/>
      </w:tblPr>
      <w:tblGrid>
        <w:gridCol w:w="828"/>
        <w:gridCol w:w="5038"/>
        <w:gridCol w:w="4707"/>
        <w:gridCol w:w="5193"/>
      </w:tblGrid>
      <w:tr w:rsidR="00006E24" w:rsidRPr="00E2190F" w:rsidTr="00E25838">
        <w:tc>
          <w:tcPr>
            <w:tcW w:w="828" w:type="dxa"/>
          </w:tcPr>
          <w:p w:rsidR="00006E24" w:rsidRPr="005325D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IrufeLitireso Yoruba</w:t>
            </w:r>
          </w:p>
          <w:p w:rsidR="00006E24" w:rsidRPr="00FE3133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r w:rsidRPr="00FE3133">
              <w:rPr>
                <w:sz w:val="28"/>
                <w:szCs w:val="28"/>
              </w:rPr>
              <w:t>Ohuntilitireso je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(b) </w:t>
            </w:r>
            <w:r w:rsidRPr="00FE3133">
              <w:rPr>
                <w:sz w:val="28"/>
                <w:szCs w:val="28"/>
              </w:rPr>
              <w:t>Eka tilitireso Yoruba pin si</w:t>
            </w:r>
          </w:p>
          <w:p w:rsidR="00006E24" w:rsidRPr="00FE3133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Awononati eka Yoruba kookan pin si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Asayaniwe, Ayoka.</w:t>
            </w:r>
          </w:p>
        </w:tc>
        <w:tc>
          <w:tcPr>
            <w:tcW w:w="5193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Litireso: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AwonewialohunAjemesinabalayebii: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Iyereifa, Sango pipe, Esu pipe.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Amin ohunlorioroonisilebumaji:</w:t>
            </w:r>
          </w:p>
          <w:p w:rsidR="00006E24" w:rsidRPr="00FE3133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 ohunloriKonsonantiaranmupeasesilebubii: konko, Gbagan, Oromboabbi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Eyagbolohun nipa ise won: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GbolohunOnibo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GbolohunAsapejuwe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GbolohunAsaponle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iv) GbolohunAsodoruko</w:t>
            </w:r>
          </w:p>
        </w:tc>
        <w:tc>
          <w:tcPr>
            <w:tcW w:w="5193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de: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Atunyewoawonapolaninugbolohunede Yoruba (ApolaorukoatiApola Ise)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Awoneya Yoruba: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Ibiti won tedosi.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Orisiieya Yoruba bii- Egba, Ijesa, Awori, Ekiti abbi.</w:t>
            </w:r>
          </w:p>
          <w:p w:rsidR="00006E24" w:rsidRPr="00FE3133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IpinletieyakookantedosiniOrile-edeNaijiria.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Asa igbeyawoigbalode: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Soosi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Yigisiso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Kootu</w:t>
            </w:r>
          </w:p>
        </w:tc>
        <w:tc>
          <w:tcPr>
            <w:tcW w:w="5193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sa</w:t>
            </w:r>
            <w:r w:rsidRPr="004C6AD0">
              <w:rPr>
                <w:b/>
                <w:sz w:val="28"/>
                <w:szCs w:val="28"/>
              </w:rPr>
              <w:t>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 to suyoninuawonewialohunti o je moesinabalaye – ijala, iwi Egungun, Sango pipe, Oya pipe.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Awonohun to yaLitiresosotosiedeojoojumo.</w:t>
            </w:r>
          </w:p>
          <w:p w:rsidR="00006E24" w:rsidRPr="00660FFA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Bii: Owe, Akanlo-ede, Afiwe, </w:t>
            </w:r>
            <w:proofErr w:type="gramStart"/>
            <w:r>
              <w:rPr>
                <w:sz w:val="28"/>
                <w:szCs w:val="28"/>
              </w:rPr>
              <w:t>Awitunwiabbi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Asayaniwe (ayoka)</w:t>
            </w:r>
          </w:p>
        </w:tc>
        <w:tc>
          <w:tcPr>
            <w:tcW w:w="5193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Asayanapileko.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Silebu: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Ohuntisilebu je.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>
              <w:rPr>
                <w:sz w:val="28"/>
                <w:szCs w:val="28"/>
              </w:rPr>
              <w:t>) Darukoihunsilebu Ede Yoruba.</w:t>
            </w:r>
          </w:p>
          <w:p w:rsidR="00006E24" w:rsidRPr="00660FFA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(d) </w:t>
            </w:r>
            <w:r w:rsidRPr="00B56168">
              <w:rPr>
                <w:b/>
                <w:sz w:val="20"/>
                <w:szCs w:val="20"/>
              </w:rPr>
              <w:t>Ihunoroonisilebukan.Apeere: I-le, Na-</w:t>
            </w:r>
            <w:r w:rsidRPr="00B56168">
              <w:rPr>
                <w:b/>
                <w:sz w:val="20"/>
                <w:szCs w:val="20"/>
                <w:u w:val="single"/>
              </w:rPr>
              <w:t>an</w:t>
            </w:r>
            <w:r w:rsidRPr="00B56168">
              <w:rPr>
                <w:b/>
                <w:sz w:val="20"/>
                <w:szCs w:val="20"/>
              </w:rPr>
              <w:t xml:space="preserve">, </w:t>
            </w:r>
            <w:r w:rsidRPr="00B56168">
              <w:rPr>
                <w:b/>
                <w:sz w:val="20"/>
                <w:szCs w:val="20"/>
                <w:u w:val="single"/>
              </w:rPr>
              <w:t>a</w:t>
            </w:r>
            <w:r w:rsidRPr="00B56168">
              <w:rPr>
                <w:b/>
                <w:sz w:val="20"/>
                <w:szCs w:val="20"/>
              </w:rPr>
              <w:t>-je abii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Eyagbolohun nipa ihun won: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Gbolohun Abode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Gbolohunolpoporoise</w:t>
            </w:r>
          </w:p>
          <w:p w:rsidR="00006E24" w:rsidRPr="00400376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GbolohunAlakanpo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de:</w:t>
            </w:r>
          </w:p>
          <w:p w:rsidR="00006E24" w:rsidRPr="00EE0F71" w:rsidRDefault="00006E24" w:rsidP="00C03680">
            <w:pPr>
              <w:jc w:val="both"/>
              <w:rPr>
                <w:sz w:val="28"/>
                <w:szCs w:val="28"/>
              </w:rPr>
            </w:pPr>
            <w:r w:rsidRPr="00EE0F71">
              <w:rPr>
                <w:sz w:val="28"/>
                <w:szCs w:val="28"/>
              </w:rPr>
              <w:t>Gbolohunede Yoruba</w:t>
            </w:r>
          </w:p>
          <w:p w:rsidR="00006E24" w:rsidRPr="00400376" w:rsidRDefault="00006E24" w:rsidP="00C03680">
            <w:pPr>
              <w:jc w:val="both"/>
              <w:rPr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Ikininiaarineya Yoruba: I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Pataki Ikininile Yoruba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Ipotiomokunrinatiomobinrin maa n waniasikoti won n kiagbalagba.</w:t>
            </w:r>
          </w:p>
          <w:p w:rsidR="00006E24" w:rsidRPr="00660FFA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Ikiniojoojumoatiidahun</w:t>
            </w:r>
          </w:p>
        </w:tc>
        <w:tc>
          <w:tcPr>
            <w:tcW w:w="4707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C6AD0">
              <w:rPr>
                <w:b/>
                <w:sz w:val="28"/>
                <w:szCs w:val="28"/>
              </w:rPr>
              <w:t>Ise Akanse (Project):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Ise awujo Yoruba bi i: Eni hihun, ikokomimo, irinriroabbi</w:t>
            </w:r>
          </w:p>
        </w:tc>
        <w:tc>
          <w:tcPr>
            <w:tcW w:w="5193" w:type="dxa"/>
          </w:tcPr>
          <w:p w:rsidR="00006E24" w:rsidRPr="004C6AD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Atunyewoawon Ere idarayaile Yoruba bi Bojuboju, Okototita, Ayo tita, Gbadigbadii.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</w:t>
            </w:r>
          </w:p>
        </w:tc>
        <w:tc>
          <w:tcPr>
            <w:tcW w:w="4950" w:type="dxa"/>
          </w:tcPr>
          <w:p w:rsidR="00006E24" w:rsidRPr="00660FFA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IpatiLitireso n ko lawujo Yoruba, bii: idanilaraya, ikonnilogbon, iwure, </w:t>
            </w:r>
            <w:r>
              <w:rPr>
                <w:b/>
                <w:sz w:val="28"/>
                <w:szCs w:val="28"/>
              </w:rPr>
              <w:lastRenderedPageBreak/>
              <w:t>ikiloiwaabbi.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lastRenderedPageBreak/>
              <w:t>Ewialohun to jemoayeye: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Ekuniyawo, Dadakuada, Orin Etiyeri, </w:t>
            </w:r>
            <w:r>
              <w:rPr>
                <w:sz w:val="28"/>
                <w:szCs w:val="28"/>
              </w:rPr>
              <w:lastRenderedPageBreak/>
              <w:t>Oku pipe, Igbalaabbi</w:t>
            </w:r>
          </w:p>
        </w:tc>
        <w:tc>
          <w:tcPr>
            <w:tcW w:w="5193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Litireso</w:t>
            </w:r>
            <w:r w:rsidRPr="00984360">
              <w:rPr>
                <w:b/>
                <w:sz w:val="28"/>
                <w:szCs w:val="28"/>
              </w:rPr>
              <w:t>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KikaiweLitiresoapilekotiijoba yan.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5.1</w:t>
            </w:r>
          </w:p>
        </w:tc>
        <w:tc>
          <w:tcPr>
            <w:tcW w:w="4950" w:type="dxa"/>
          </w:tcPr>
          <w:p w:rsidR="00006E24" w:rsidRPr="00660FFA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660FFA">
              <w:rPr>
                <w:b/>
                <w:sz w:val="28"/>
                <w:szCs w:val="28"/>
              </w:rPr>
              <w:t>Akoto ede-oni: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Ohuntiakoto je.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(b) Odunti a gbe Akoto ti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n lo lowo jade fun lilo.</w:t>
            </w:r>
          </w:p>
          <w:p w:rsidR="00006E24" w:rsidRPr="00660FFA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Pataki atunsekikoede Yoruba sile lodeoni, kikosipeliatijoatisipeli ode-oni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Onka Ede Yoruba: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Ookanlelugba de OOdunrun (201-300)</w:t>
            </w:r>
          </w:p>
        </w:tc>
        <w:tc>
          <w:tcPr>
            <w:tcW w:w="5193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</w:t>
            </w:r>
            <w:r w:rsidRPr="00984360">
              <w:rPr>
                <w:b/>
                <w:sz w:val="28"/>
                <w:szCs w:val="28"/>
              </w:rPr>
              <w:t>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Atunyewoawoneyagbolohunedd Yoruba.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Ikininiaarineya Yoruba II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Ikiniatiidahun fun awonasiko bi i: oginnintin, igbaotutu, ojo, oye, abbi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Ikiniatiidahun fun awonosisebii: Agbe, Akope, Alaro, Onidiri, abbi</w:t>
            </w:r>
          </w:p>
          <w:p w:rsidR="00006E24" w:rsidRPr="00411868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Ikiniatiidahun fun awoneniyanotootobii: Oba, Aboyun, Abore, abbi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Ise akansekanniawujo Yoruba: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(Projest Practice)</w:t>
            </w:r>
          </w:p>
        </w:tc>
        <w:tc>
          <w:tcPr>
            <w:tcW w:w="5193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  <w:r w:rsidRPr="00984360">
              <w:rPr>
                <w:b/>
                <w:sz w:val="28"/>
                <w:szCs w:val="28"/>
              </w:rPr>
              <w:t>a: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Atunyewoasairan-araeni-lowo – Owe, aaro, ebese, esusu, ajo.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 w:rsidRPr="00411868">
              <w:rPr>
                <w:b/>
                <w:sz w:val="28"/>
                <w:szCs w:val="28"/>
              </w:rPr>
              <w:t>LitiresoAlohun to je moayeye bi i: Rara, Ege, abbi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Agbegbeibiti a ti n lo won.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Iruayeyeti a n lo okookan won fun</w:t>
            </w:r>
          </w:p>
          <w:p w:rsidR="00006E24" w:rsidRPr="00411868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 Alayesokiloriokookan won.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Asayaniwe (Ayoka)</w:t>
            </w:r>
          </w:p>
        </w:tc>
        <w:tc>
          <w:tcPr>
            <w:tcW w:w="5193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KikaiweLitireso to ijoba yan.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411868">
              <w:rPr>
                <w:b/>
                <w:sz w:val="28"/>
                <w:szCs w:val="28"/>
              </w:rPr>
              <w:t>Iwuloede Yoruba: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Ohun </w:t>
            </w:r>
            <w:proofErr w:type="gramStart"/>
            <w:r>
              <w:rPr>
                <w:sz w:val="28"/>
                <w:szCs w:val="28"/>
              </w:rPr>
              <w:t>tie</w:t>
            </w:r>
            <w:proofErr w:type="gramEnd"/>
            <w:r>
              <w:rPr>
                <w:sz w:val="28"/>
                <w:szCs w:val="28"/>
              </w:rPr>
              <w:t xml:space="preserve"> de je.</w:t>
            </w:r>
          </w:p>
          <w:p w:rsidR="00006E24" w:rsidRPr="00411868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Awoniwuloede Yoruba bi i: Oro asirisiso, orinkikoniileijosin, Adura tabi Iwureabbi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Onka Ede Yoruba: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Ookanleloodurun de Eddegbeta (301-500)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Ede:</w:t>
            </w:r>
          </w:p>
          <w:p w:rsidR="00006E24" w:rsidRPr="00EE0F71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Gbolohun Abode.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LitiresoAlohun to je moesinibile.</w:t>
            </w:r>
          </w:p>
          <w:p w:rsidR="00006E24" w:rsidRPr="00411868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B.a: ese-Ifa, Sango pipe, Oya pipe, Ijalaabbi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Asa itojuoyunnionaabinibiati ode-oni: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sa</w:t>
            </w:r>
            <w:r w:rsidRPr="00984360">
              <w:rPr>
                <w:b/>
                <w:sz w:val="28"/>
                <w:szCs w:val="28"/>
              </w:rPr>
              <w:t>:</w:t>
            </w:r>
          </w:p>
          <w:p w:rsidR="00006E24" w:rsidRPr="00EE0F71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Itesiwajuloriasairan-ara-eni-lowo.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Asa: “Iwuloede {Orin kiko, ewi kike, orosiso}</w:t>
            </w:r>
          </w:p>
        </w:tc>
        <w:tc>
          <w:tcPr>
            <w:tcW w:w="4707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Asayaniwekika</w:t>
            </w:r>
          </w:p>
        </w:tc>
        <w:tc>
          <w:tcPr>
            <w:tcW w:w="5193" w:type="dxa"/>
          </w:tcPr>
          <w:p w:rsidR="00006E24" w:rsidRPr="0098436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t>Litireso: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KikaiweLitiresotiijoba yan.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</w:t>
            </w:r>
          </w:p>
        </w:tc>
        <w:tc>
          <w:tcPr>
            <w:tcW w:w="4950" w:type="dxa"/>
          </w:tcPr>
          <w:p w:rsidR="00006E24" w:rsidRPr="0072770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Onka Yoruba (1 – 100): </w:t>
            </w:r>
            <w:r>
              <w:rPr>
                <w:sz w:val="28"/>
                <w:szCs w:val="28"/>
              </w:rPr>
              <w:lastRenderedPageBreak/>
              <w:t>ItumoOnkaetoonka: Aropo (+) Le, iyokuro (-) din, isodipupo (x) lona</w:t>
            </w:r>
          </w:p>
        </w:tc>
        <w:tc>
          <w:tcPr>
            <w:tcW w:w="4707" w:type="dxa"/>
          </w:tcPr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 w:rsidRPr="00984360">
              <w:rPr>
                <w:b/>
                <w:sz w:val="28"/>
                <w:szCs w:val="28"/>
              </w:rPr>
              <w:lastRenderedPageBreak/>
              <w:t>Akaye</w:t>
            </w:r>
            <w:r>
              <w:rPr>
                <w:sz w:val="28"/>
                <w:szCs w:val="28"/>
              </w:rPr>
              <w:t xml:space="preserve"> (Olorogeere/wuuru)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Awe gbolohunede Yoruba.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7.2</w:t>
            </w:r>
          </w:p>
        </w:tc>
        <w:tc>
          <w:tcPr>
            <w:tcW w:w="4950" w:type="dxa"/>
          </w:tcPr>
          <w:p w:rsidR="00006E24" w:rsidRPr="0072770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 asasejeyoninuede Yoruba:</w:t>
            </w:r>
            <w:r>
              <w:rPr>
                <w:sz w:val="28"/>
                <w:szCs w:val="28"/>
              </w:rPr>
              <w:t>Ikini, Asowiwo, Iwaomoluabi, Iranra-eni-lowoabbi</w:t>
            </w:r>
          </w:p>
        </w:tc>
        <w:tc>
          <w:tcPr>
            <w:tcW w:w="4707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>Omobibi: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Itojuikoko, oroidile</w:t>
            </w:r>
          </w:p>
        </w:tc>
        <w:tc>
          <w:tcPr>
            <w:tcW w:w="5193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</w:t>
            </w:r>
            <w:r w:rsidRPr="00751683">
              <w:rPr>
                <w:b/>
                <w:sz w:val="28"/>
                <w:szCs w:val="28"/>
              </w:rPr>
              <w:t>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Awonorisaile Yoruba.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</w:t>
            </w:r>
          </w:p>
        </w:tc>
        <w:tc>
          <w:tcPr>
            <w:tcW w:w="4950" w:type="dxa"/>
          </w:tcPr>
          <w:p w:rsidR="00006E24" w:rsidRPr="0072770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AwonLitiresoApileko: </w:t>
            </w:r>
            <w:r>
              <w:rPr>
                <w:sz w:val="28"/>
                <w:szCs w:val="28"/>
              </w:rPr>
              <w:t>ItanArokoOlorowuuru</w:t>
            </w:r>
          </w:p>
        </w:tc>
        <w:tc>
          <w:tcPr>
            <w:tcW w:w="4707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>Asayaniwekika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Litireso:</w:t>
            </w:r>
          </w:p>
          <w:p w:rsidR="00006E24" w:rsidRPr="003578C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KikaiweLitiresotiijoba yan.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</w:p>
        </w:tc>
        <w:tc>
          <w:tcPr>
            <w:tcW w:w="4950" w:type="dxa"/>
          </w:tcPr>
          <w:p w:rsidR="00006E24" w:rsidRPr="0072770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AwonLitiresoApileko- ItanAroko:</w:t>
            </w:r>
            <w:r>
              <w:rPr>
                <w:sz w:val="28"/>
                <w:szCs w:val="28"/>
              </w:rPr>
              <w:t>Itaninuiwe, Awoneda-itan, ifiwawedaabbi</w:t>
            </w:r>
          </w:p>
        </w:tc>
        <w:tc>
          <w:tcPr>
            <w:tcW w:w="4707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>Akaye (onisoro-ngbesi)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Ede:</w:t>
            </w:r>
          </w:p>
          <w:p w:rsidR="00006E24" w:rsidRPr="003578C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Atunyewo awe gbolohunede Yoruba (Oloriati awe gbolohunafarahe)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Atunyewoonka lati 1-100 ookan de ogorun-un:</w:t>
            </w:r>
          </w:p>
          <w:p w:rsidR="00006E24" w:rsidRPr="0072770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Ise siseloriarpo (+) atiiyokuro (-) awonfigo</w:t>
            </w:r>
          </w:p>
        </w:tc>
        <w:tc>
          <w:tcPr>
            <w:tcW w:w="4707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>Asa Isomoloruko: Layeatijo</w:t>
            </w:r>
            <w:r>
              <w:rPr>
                <w:b/>
                <w:sz w:val="28"/>
                <w:szCs w:val="28"/>
              </w:rPr>
              <w:t>: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Ojoti Yoruba n somolorukolayeatijo.</w:t>
            </w:r>
          </w:p>
          <w:p w:rsidR="00006E24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 Awonohuneloisomolorukolayeatijo</w:t>
            </w:r>
          </w:p>
          <w:p w:rsidR="00006E24" w:rsidRPr="00751683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iii) Orisiirisiorukoti Yoruba n somolayeatijo.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sa:</w:t>
            </w:r>
          </w:p>
          <w:p w:rsidR="00006E24" w:rsidRPr="00751683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Orisa Ogun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</w:t>
            </w:r>
          </w:p>
        </w:tc>
        <w:tc>
          <w:tcPr>
            <w:tcW w:w="4950" w:type="dxa"/>
          </w:tcPr>
          <w:p w:rsidR="00006E24" w:rsidRPr="0072770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Iwekika: </w:t>
            </w:r>
            <w:r>
              <w:rPr>
                <w:sz w:val="28"/>
                <w:szCs w:val="28"/>
              </w:rPr>
              <w:t>LitiresoApilekoitanArokoOlorowuuru</w:t>
            </w:r>
          </w:p>
        </w:tc>
        <w:tc>
          <w:tcPr>
            <w:tcW w:w="4707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>AsayanIwekika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Litireso:</w:t>
            </w:r>
          </w:p>
          <w:p w:rsidR="00006E24" w:rsidRPr="003578C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Kikaiwetijioba yan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</w:t>
            </w:r>
          </w:p>
        </w:tc>
        <w:tc>
          <w:tcPr>
            <w:tcW w:w="4950" w:type="dxa"/>
          </w:tcPr>
          <w:p w:rsidR="00006E24" w:rsidRPr="000D34FD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Isorioroninugbolohunede Yoruba:</w:t>
            </w:r>
            <w:r>
              <w:rPr>
                <w:sz w:val="28"/>
                <w:szCs w:val="28"/>
              </w:rPr>
              <w:t xml:space="preserve"> Oro oruko, oro-ise, oro-aropoorukoabbi</w:t>
            </w:r>
          </w:p>
        </w:tc>
        <w:tc>
          <w:tcPr>
            <w:tcW w:w="4707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 xml:space="preserve">Ede: 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Akoto (Ipinnuloriakoto 1974)</w:t>
            </w:r>
          </w:p>
        </w:tc>
        <w:tc>
          <w:tcPr>
            <w:tcW w:w="5193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 xml:space="preserve">Ede: 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Ibasepolaarin awe gbolohunmejeeji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</w:t>
            </w:r>
          </w:p>
        </w:tc>
        <w:tc>
          <w:tcPr>
            <w:tcW w:w="4950" w:type="dxa"/>
          </w:tcPr>
          <w:p w:rsidR="00006E24" w:rsidRPr="000D34FD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 Isomoloruko:</w:t>
            </w:r>
            <w:r>
              <w:rPr>
                <w:sz w:val="28"/>
                <w:szCs w:val="28"/>
              </w:rPr>
              <w:t>Ohuneloisomoloruko, orisiirisiiorukobii: Abiso, idile, Amutorunwaabbi</w:t>
            </w:r>
          </w:p>
        </w:tc>
        <w:tc>
          <w:tcPr>
            <w:tcW w:w="4707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C03680">
              <w:rPr>
                <w:b/>
                <w:sz w:val="28"/>
                <w:szCs w:val="28"/>
              </w:rPr>
              <w:t>Asa Isomoloruko: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Igbagbo Yoruba nipa orisirisiiorukoniile Yoruba.</w:t>
            </w:r>
          </w:p>
        </w:tc>
        <w:tc>
          <w:tcPr>
            <w:tcW w:w="5193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C0368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sa</w:t>
            </w:r>
            <w:r w:rsidRPr="00C03680">
              <w:rPr>
                <w:b/>
                <w:sz w:val="28"/>
                <w:szCs w:val="28"/>
              </w:rPr>
              <w:t>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Orisa Sango atiIfa-Orunmila.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AwonLitiresoApileko: Ere-Onise (Dirama) </w:t>
            </w:r>
          </w:p>
        </w:tc>
        <w:tc>
          <w:tcPr>
            <w:tcW w:w="4707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C03680">
              <w:rPr>
                <w:b/>
                <w:sz w:val="28"/>
                <w:szCs w:val="28"/>
              </w:rPr>
              <w:t>AsayanIwekika</w:t>
            </w:r>
          </w:p>
        </w:tc>
        <w:tc>
          <w:tcPr>
            <w:tcW w:w="5193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Litireso:</w:t>
            </w:r>
          </w:p>
          <w:p w:rsidR="00006E24" w:rsidRPr="003578C7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KikaiweLitiresotiijoba yan.</w:t>
            </w: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Aroko-orikiati liana kikoAroko.</w:t>
            </w:r>
          </w:p>
        </w:tc>
        <w:tc>
          <w:tcPr>
            <w:tcW w:w="4707" w:type="dxa"/>
          </w:tcPr>
          <w:p w:rsidR="00006E24" w:rsidRPr="00751683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751683">
              <w:rPr>
                <w:b/>
                <w:sz w:val="28"/>
                <w:szCs w:val="28"/>
              </w:rPr>
              <w:t xml:space="preserve">Ede: 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Akoto (Ipinnuloriakoto 1974)</w:t>
            </w:r>
          </w:p>
        </w:tc>
        <w:tc>
          <w:tcPr>
            <w:tcW w:w="5193" w:type="dxa"/>
          </w:tcPr>
          <w:p w:rsidR="00006E24" w:rsidRPr="003578C7" w:rsidRDefault="00006E24" w:rsidP="00C036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</w:t>
            </w:r>
          </w:p>
        </w:tc>
        <w:tc>
          <w:tcPr>
            <w:tcW w:w="4950" w:type="dxa"/>
          </w:tcPr>
          <w:p w:rsidR="00006E24" w:rsidRPr="000D34FD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Asa Isinku: </w:t>
            </w:r>
            <w:r>
              <w:rPr>
                <w:sz w:val="28"/>
                <w:szCs w:val="28"/>
              </w:rPr>
              <w:t>Ohuneloisinku, Awonigbese/ilanaisinku, OrisiiokusisinnileYoruba bi i: Oku oba, Abuke, Aboyunabbi</w:t>
            </w:r>
          </w:p>
        </w:tc>
        <w:tc>
          <w:tcPr>
            <w:tcW w:w="4707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C03680">
              <w:rPr>
                <w:b/>
                <w:sz w:val="28"/>
                <w:szCs w:val="28"/>
              </w:rPr>
              <w:t>Asa Isomoloruko:</w:t>
            </w:r>
          </w:p>
          <w:p w:rsidR="00006E24" w:rsidRPr="000626A2" w:rsidRDefault="00006E24" w:rsidP="00C0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Igbagbo Yoruba nipa orisirisiiorukoniile Yoruba.</w:t>
            </w:r>
          </w:p>
        </w:tc>
        <w:tc>
          <w:tcPr>
            <w:tcW w:w="5193" w:type="dxa"/>
          </w:tcPr>
          <w:p w:rsidR="00006E24" w:rsidRPr="003578C7" w:rsidRDefault="00006E24" w:rsidP="00C036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C036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10.3</w:t>
            </w:r>
          </w:p>
        </w:tc>
        <w:tc>
          <w:tcPr>
            <w:tcW w:w="4950" w:type="dxa"/>
          </w:tcPr>
          <w:p w:rsidR="00006E24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AwonLitiresoApileko: Ewi</w:t>
            </w:r>
          </w:p>
        </w:tc>
        <w:tc>
          <w:tcPr>
            <w:tcW w:w="4707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  <w:r w:rsidRPr="00C03680">
              <w:rPr>
                <w:b/>
                <w:sz w:val="28"/>
                <w:szCs w:val="28"/>
              </w:rPr>
              <w:t>AsayanIwekika</w:t>
            </w:r>
          </w:p>
        </w:tc>
        <w:tc>
          <w:tcPr>
            <w:tcW w:w="5193" w:type="dxa"/>
          </w:tcPr>
          <w:p w:rsidR="00006E24" w:rsidRPr="00C03680" w:rsidRDefault="00006E24" w:rsidP="00C036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5504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</w:t>
            </w:r>
          </w:p>
        </w:tc>
        <w:tc>
          <w:tcPr>
            <w:tcW w:w="4950" w:type="dxa"/>
          </w:tcPr>
          <w:p w:rsidR="00006E24" w:rsidRDefault="00006E24" w:rsidP="005504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ArokoatonisonaAlapejuwe: Ile-iwe mi.</w:t>
            </w:r>
          </w:p>
        </w:tc>
        <w:tc>
          <w:tcPr>
            <w:tcW w:w="4707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5504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</w:p>
        </w:tc>
        <w:tc>
          <w:tcPr>
            <w:tcW w:w="4950" w:type="dxa"/>
          </w:tcPr>
          <w:p w:rsidR="00006E24" w:rsidRPr="000D34FD" w:rsidRDefault="00006E24" w:rsidP="00550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Oyejijenile Yoruba: </w:t>
            </w:r>
            <w:r>
              <w:rPr>
                <w:sz w:val="28"/>
                <w:szCs w:val="28"/>
              </w:rPr>
              <w:t>Awonohunelooyenile Yoruba</w:t>
            </w:r>
          </w:p>
        </w:tc>
        <w:tc>
          <w:tcPr>
            <w:tcW w:w="4707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Default="00006E24" w:rsidP="005504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</w:t>
            </w:r>
          </w:p>
        </w:tc>
        <w:tc>
          <w:tcPr>
            <w:tcW w:w="4950" w:type="dxa"/>
          </w:tcPr>
          <w:p w:rsidR="00006E24" w:rsidRPr="000D34FD" w:rsidRDefault="00006E24" w:rsidP="00550411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EwiApileko: </w:t>
            </w:r>
            <w:r>
              <w:rPr>
                <w:sz w:val="28"/>
                <w:szCs w:val="28"/>
              </w:rPr>
              <w:t>‘isenioogunise.</w:t>
            </w:r>
          </w:p>
        </w:tc>
        <w:tc>
          <w:tcPr>
            <w:tcW w:w="4707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</w:tr>
      <w:tr w:rsidR="00006E24" w:rsidRPr="00E2190F" w:rsidTr="00E25838">
        <w:tc>
          <w:tcPr>
            <w:tcW w:w="828" w:type="dxa"/>
          </w:tcPr>
          <w:p w:rsidR="00006E24" w:rsidRPr="0044721C" w:rsidRDefault="00006E24" w:rsidP="00550411">
            <w:pPr>
              <w:jc w:val="center"/>
              <w:rPr>
                <w:szCs w:val="32"/>
              </w:rPr>
            </w:pPr>
            <w:r w:rsidRPr="0044721C">
              <w:rPr>
                <w:szCs w:val="32"/>
              </w:rPr>
              <w:t>12 &amp; 13</w:t>
            </w:r>
          </w:p>
        </w:tc>
        <w:tc>
          <w:tcPr>
            <w:tcW w:w="4950" w:type="dxa"/>
          </w:tcPr>
          <w:p w:rsidR="00006E24" w:rsidRDefault="00006E24" w:rsidP="005504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Idanwosaayi</w:t>
            </w:r>
          </w:p>
        </w:tc>
        <w:tc>
          <w:tcPr>
            <w:tcW w:w="4707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006E24" w:rsidRPr="000626A2" w:rsidRDefault="00006E24" w:rsidP="00550411">
            <w:pPr>
              <w:jc w:val="both"/>
              <w:rPr>
                <w:sz w:val="28"/>
                <w:szCs w:val="28"/>
              </w:rPr>
            </w:pPr>
          </w:p>
        </w:tc>
      </w:tr>
    </w:tbl>
    <w:p w:rsidR="0044721C" w:rsidRDefault="0044721C"/>
    <w:p w:rsidR="0044721C" w:rsidRDefault="0044721C">
      <w:r>
        <w:br w:type="page"/>
      </w:r>
    </w:p>
    <w:p w:rsidR="00AA4F36" w:rsidRPr="00D71A43" w:rsidRDefault="00AA4F36" w:rsidP="00AA4F36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PRE-VOCATIONAL </w:t>
      </w:r>
      <w:proofErr w:type="gramStart"/>
      <w:r>
        <w:rPr>
          <w:rFonts w:ascii="Arial Black" w:hAnsi="Arial Black"/>
          <w:sz w:val="40"/>
          <w:szCs w:val="40"/>
        </w:rPr>
        <w:t xml:space="preserve">STUDIES  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1</w:t>
      </w:r>
      <w:r w:rsidRPr="00AA4F3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TERM)</w:t>
      </w:r>
    </w:p>
    <w:tbl>
      <w:tblPr>
        <w:tblStyle w:val="TableGrid"/>
        <w:tblW w:w="0" w:type="auto"/>
        <w:tblLook w:val="04A0"/>
      </w:tblPr>
      <w:tblGrid>
        <w:gridCol w:w="828"/>
        <w:gridCol w:w="2160"/>
        <w:gridCol w:w="4520"/>
        <w:gridCol w:w="4394"/>
        <w:gridCol w:w="3792"/>
      </w:tblGrid>
      <w:tr w:rsidR="00AA4F36" w:rsidRPr="00541C47" w:rsidTr="0044721C">
        <w:tc>
          <w:tcPr>
            <w:tcW w:w="828" w:type="dxa"/>
          </w:tcPr>
          <w:p w:rsidR="00AA4F36" w:rsidRPr="00541C47" w:rsidRDefault="00AA4F36" w:rsidP="00AA4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WKS</w:t>
            </w:r>
          </w:p>
        </w:tc>
        <w:tc>
          <w:tcPr>
            <w:tcW w:w="2160" w:type="dxa"/>
          </w:tcPr>
          <w:p w:rsidR="00AA4F36" w:rsidRDefault="00AA4F36" w:rsidP="00AA4F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AA4F36" w:rsidRPr="00541C47" w:rsidRDefault="00AA4F36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 S S 1</w:t>
            </w:r>
          </w:p>
        </w:tc>
        <w:tc>
          <w:tcPr>
            <w:tcW w:w="4394" w:type="dxa"/>
          </w:tcPr>
          <w:p w:rsidR="00AA4F36" w:rsidRPr="00541C47" w:rsidRDefault="00AA4F36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  S S 2</w:t>
            </w:r>
          </w:p>
        </w:tc>
        <w:tc>
          <w:tcPr>
            <w:tcW w:w="3792" w:type="dxa"/>
          </w:tcPr>
          <w:p w:rsidR="00AA4F36" w:rsidRPr="00541C47" w:rsidRDefault="00AA4F36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 S S 3</w:t>
            </w:r>
          </w:p>
        </w:tc>
      </w:tr>
      <w:tr w:rsidR="00D3341C" w:rsidRPr="00541C47" w:rsidTr="0044721C">
        <w:tc>
          <w:tcPr>
            <w:tcW w:w="828" w:type="dxa"/>
          </w:tcPr>
          <w:p w:rsidR="00D3341C" w:rsidRPr="00541C47" w:rsidRDefault="00D3341C" w:rsidP="00D334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D3341C" w:rsidRPr="00035356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to Home Economics</w:t>
            </w:r>
            <w:r w:rsidRPr="00D3341C">
              <w:rPr>
                <w:b/>
                <w:sz w:val="28"/>
                <w:szCs w:val="28"/>
              </w:rPr>
              <w:t>:</w:t>
            </w:r>
          </w:p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Meaning of Home Economics</w:t>
            </w:r>
          </w:p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Areas of Home Economics</w:t>
            </w:r>
          </w:p>
          <w:p w:rsidR="00D3341C" w:rsidRP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Relationship of Home Economics to other subjects.</w:t>
            </w:r>
          </w:p>
        </w:tc>
        <w:tc>
          <w:tcPr>
            <w:tcW w:w="4394" w:type="dxa"/>
          </w:tcPr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 w:rsidRPr="00D3341C">
              <w:rPr>
                <w:b/>
                <w:sz w:val="28"/>
                <w:szCs w:val="28"/>
              </w:rPr>
              <w:t>Revision of last Terms work:</w:t>
            </w:r>
          </w:p>
          <w:p w:rsidR="00D3341C" w:rsidRDefault="00AF3A21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Puberty</w:t>
            </w:r>
          </w:p>
          <w:p w:rsidR="00D3341C" w:rsidRDefault="00AF3A21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Family needs, goals, standards</w:t>
            </w:r>
          </w:p>
          <w:p w:rsidR="00D3341C" w:rsidRDefault="00AF3A21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Production of clothing and household articles/crafts</w:t>
            </w:r>
          </w:p>
          <w:p w:rsidR="00D3341C" w:rsidRP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Healthy feeding and eating practices</w:t>
            </w:r>
            <w:r w:rsidR="00AF3A21">
              <w:rPr>
                <w:sz w:val="28"/>
                <w:szCs w:val="28"/>
              </w:rPr>
              <w:t>, etc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D3341C" w:rsidRDefault="00586003" w:rsidP="00D33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Textile: Types, Properties, Production. Uses and Care</w:t>
            </w:r>
          </w:p>
          <w:p w:rsidR="00586003" w:rsidRDefault="00586003" w:rsidP="00D3341C">
            <w:pPr>
              <w:jc w:val="both"/>
              <w:rPr>
                <w:sz w:val="28"/>
                <w:szCs w:val="28"/>
              </w:rPr>
            </w:pPr>
            <w:r w:rsidRPr="00EF279F">
              <w:rPr>
                <w:sz w:val="28"/>
                <w:szCs w:val="28"/>
              </w:rPr>
              <w:t>-</w:t>
            </w:r>
            <w:r w:rsidR="00EF279F" w:rsidRPr="00EF279F">
              <w:rPr>
                <w:sz w:val="28"/>
                <w:szCs w:val="28"/>
              </w:rPr>
              <w:t xml:space="preserve"> Definition of textile with examples.</w:t>
            </w:r>
          </w:p>
          <w:p w:rsidR="00EF279F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Basic Textile terms e.g. fibre, yarn, warp, </w:t>
            </w:r>
            <w:proofErr w:type="gramStart"/>
            <w:r>
              <w:rPr>
                <w:sz w:val="28"/>
                <w:szCs w:val="28"/>
              </w:rPr>
              <w:t>weft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F279F" w:rsidRPr="00EF279F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Reasons for studying textile.</w:t>
            </w:r>
          </w:p>
        </w:tc>
      </w:tr>
      <w:tr w:rsidR="00D3341C" w:rsidRPr="00541C47" w:rsidTr="0044721C">
        <w:tc>
          <w:tcPr>
            <w:tcW w:w="828" w:type="dxa"/>
          </w:tcPr>
          <w:p w:rsidR="00D3341C" w:rsidRPr="00541C47" w:rsidRDefault="00D3341C" w:rsidP="00D334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D3341C" w:rsidRPr="000F0741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D3341C" w:rsidRDefault="00D3341C" w:rsidP="00D33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Revision of Last Term’s </w:t>
            </w:r>
            <w:r w:rsidR="00FF3C55">
              <w:rPr>
                <w:b/>
                <w:sz w:val="28"/>
                <w:szCs w:val="28"/>
              </w:rPr>
              <w:t>work</w:t>
            </w:r>
            <w:r>
              <w:rPr>
                <w:b/>
                <w:sz w:val="28"/>
                <w:szCs w:val="28"/>
              </w:rPr>
              <w:t>:</w:t>
            </w:r>
          </w:p>
          <w:p w:rsidR="00FF3C55" w:rsidRDefault="00FF3C55" w:rsidP="00D334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Importance and Forms of Agricultural:</w:t>
            </w:r>
          </w:p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3C55">
              <w:rPr>
                <w:sz w:val="28"/>
                <w:szCs w:val="28"/>
              </w:rPr>
              <w:t>Meaning of Agriculture</w:t>
            </w:r>
            <w:r>
              <w:rPr>
                <w:sz w:val="28"/>
                <w:szCs w:val="28"/>
              </w:rPr>
              <w:t>.</w:t>
            </w:r>
          </w:p>
          <w:p w:rsidR="00D3341C" w:rsidRPr="00D3341C" w:rsidRDefault="00FF3C55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Evolution of Agriculture</w:t>
            </w:r>
          </w:p>
        </w:tc>
        <w:tc>
          <w:tcPr>
            <w:tcW w:w="4394" w:type="dxa"/>
          </w:tcPr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 and General cleaning:</w:t>
            </w:r>
          </w:p>
          <w:p w:rsidR="00D3341C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A21">
              <w:rPr>
                <w:sz w:val="28"/>
                <w:szCs w:val="28"/>
              </w:rPr>
              <w:t>Problems of farm manager.</w:t>
            </w:r>
          </w:p>
          <w:p w:rsidR="00D3341C" w:rsidRPr="00D3341C" w:rsidRDefault="00D3341C" w:rsidP="00D33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D3341C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and Cleaning.</w:t>
            </w:r>
          </w:p>
          <w:p w:rsidR="00EF279F" w:rsidRPr="00035356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Diseases.</w:t>
            </w:r>
          </w:p>
        </w:tc>
      </w:tr>
      <w:tr w:rsidR="00D3341C" w:rsidRPr="00E2190F" w:rsidTr="0044721C">
        <w:tc>
          <w:tcPr>
            <w:tcW w:w="828" w:type="dxa"/>
          </w:tcPr>
          <w:p w:rsidR="00D3341C" w:rsidRPr="00541C47" w:rsidRDefault="00D3341C" w:rsidP="00D334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D3341C" w:rsidRPr="00035356" w:rsidRDefault="00D3341C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D3341C" w:rsidRDefault="00FF3C55" w:rsidP="00D334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Economics and National Development</w:t>
            </w:r>
            <w:r w:rsidR="00D3341C">
              <w:rPr>
                <w:b/>
                <w:sz w:val="28"/>
                <w:szCs w:val="28"/>
              </w:rPr>
              <w:t xml:space="preserve">: </w:t>
            </w:r>
          </w:p>
          <w:p w:rsidR="00D3341C" w:rsidRDefault="00FF3C55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Career opportunities in Home Economics</w:t>
            </w:r>
            <w:r w:rsidR="00D3341C">
              <w:rPr>
                <w:sz w:val="28"/>
                <w:szCs w:val="28"/>
              </w:rPr>
              <w:t>.</w:t>
            </w:r>
          </w:p>
          <w:p w:rsidR="00D3341C" w:rsidRDefault="00FF3C55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Career requirements in Home Economics.</w:t>
            </w:r>
          </w:p>
          <w:p w:rsidR="00D3341C" w:rsidRPr="00D3341C" w:rsidRDefault="00FF3C55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Importance of Home Economics to the individual, family and nation.</w:t>
            </w:r>
          </w:p>
        </w:tc>
        <w:tc>
          <w:tcPr>
            <w:tcW w:w="4394" w:type="dxa"/>
          </w:tcPr>
          <w:p w:rsidR="00D3341C" w:rsidRDefault="00AF3A21" w:rsidP="00D334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Myself as a Homemaker</w:t>
            </w:r>
            <w:r w:rsidR="00D3341C">
              <w:rPr>
                <w:b/>
                <w:sz w:val="28"/>
                <w:szCs w:val="28"/>
              </w:rPr>
              <w:t xml:space="preserve">: </w:t>
            </w:r>
          </w:p>
          <w:p w:rsidR="00D3341C" w:rsidRDefault="00AF3A21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 Homemaker.</w:t>
            </w:r>
          </w:p>
          <w:p w:rsidR="00D3341C" w:rsidRDefault="00AF3A21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Characteristics/qualities of a homemaker.</w:t>
            </w:r>
          </w:p>
          <w:p w:rsidR="00D3341C" w:rsidRPr="00D3341C" w:rsidRDefault="00D3341C" w:rsidP="00D33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D3341C" w:rsidRDefault="00EF279F" w:rsidP="00D33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Textiles: Properties, Care, Uses.</w:t>
            </w:r>
          </w:p>
          <w:p w:rsidR="00EF279F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Importance of textiles.</w:t>
            </w:r>
          </w:p>
          <w:p w:rsidR="00EF279F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Differences between natural and synthetic fibres.</w:t>
            </w:r>
          </w:p>
          <w:p w:rsidR="00EF279F" w:rsidRPr="00EF279F" w:rsidRDefault="00EF279F" w:rsidP="00D3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Properties, care and uses of fibres.</w:t>
            </w:r>
          </w:p>
        </w:tc>
      </w:tr>
      <w:tr w:rsidR="00AA4F36" w:rsidRPr="00DF719B" w:rsidTr="0044721C">
        <w:tc>
          <w:tcPr>
            <w:tcW w:w="828" w:type="dxa"/>
          </w:tcPr>
          <w:p w:rsidR="00AA4F36" w:rsidRPr="00541C47" w:rsidRDefault="00FF3C5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Importance of Agriculture:</w:t>
            </w:r>
          </w:p>
          <w:p w:rsid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the individual farmer.</w:t>
            </w:r>
          </w:p>
          <w:p w:rsid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the Nation.</w:t>
            </w:r>
          </w:p>
          <w:p w:rsidR="00FF3C55" w:rsidRP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the community.</w:t>
            </w:r>
          </w:p>
        </w:tc>
        <w:tc>
          <w:tcPr>
            <w:tcW w:w="4394" w:type="dxa"/>
          </w:tcPr>
          <w:p w:rsidR="00AF3A21" w:rsidRDefault="00AF3A21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 Structures and Building:</w:t>
            </w:r>
          </w:p>
          <w:p w:rsidR="00AF3A21" w:rsidRPr="00AF3A21" w:rsidRDefault="00AF3A21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3792" w:type="dxa"/>
          </w:tcPr>
          <w:p w:rsidR="00AA4F36" w:rsidRDefault="00EF279F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Packaging in Agriculture:</w:t>
            </w:r>
          </w:p>
          <w:p w:rsid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Criteria for packaging.</w:t>
            </w:r>
          </w:p>
          <w:p w:rsid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Definition and reasons fro packaging.</w:t>
            </w:r>
          </w:p>
          <w:p w:rsid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Advantages and disadvantages of packaging.</w:t>
            </w:r>
          </w:p>
          <w:p w:rsidR="00EF279F" w:rsidRP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Examples of packaging (items </w:t>
            </w:r>
            <w:r>
              <w:rPr>
                <w:sz w:val="28"/>
                <w:szCs w:val="28"/>
              </w:rPr>
              <w:lastRenderedPageBreak/>
              <w:t>trays) etc.</w:t>
            </w:r>
          </w:p>
        </w:tc>
      </w:tr>
      <w:tr w:rsidR="00AF3A21" w:rsidRPr="00DF719B" w:rsidTr="0044721C">
        <w:tc>
          <w:tcPr>
            <w:tcW w:w="828" w:type="dxa"/>
          </w:tcPr>
          <w:p w:rsidR="00AF3A21" w:rsidRPr="006B3E0B" w:rsidRDefault="00AF3A21" w:rsidP="00AF3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160" w:type="dxa"/>
          </w:tcPr>
          <w:p w:rsidR="00AF3A21" w:rsidRPr="00035356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F3A21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Human Body: </w:t>
            </w:r>
          </w:p>
          <w:p w:rsidR="00AF3A21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Structure and parts of the hair and eye.</w:t>
            </w:r>
          </w:p>
          <w:p w:rsidR="00AF3A21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Functions of the hair and eye.</w:t>
            </w:r>
          </w:p>
          <w:p w:rsidR="00AF3A21" w:rsidRPr="00FF3C55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Care and grooming of the hair and eye.</w:t>
            </w:r>
          </w:p>
        </w:tc>
        <w:tc>
          <w:tcPr>
            <w:tcW w:w="4394" w:type="dxa"/>
          </w:tcPr>
          <w:p w:rsidR="00AF3A21" w:rsidRDefault="00AF3A21" w:rsidP="00AF3A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Myself as a Homemaker:</w:t>
            </w:r>
          </w:p>
          <w:p w:rsidR="00AF3A21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Responsibilities of a homemaker.</w:t>
            </w:r>
          </w:p>
          <w:p w:rsidR="00AF3A21" w:rsidRPr="00AF3A21" w:rsidRDefault="00AF3A21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Home-making activities, e.g. arranging flower, cleaning, trimming overgrown flower bes, etc.</w:t>
            </w:r>
          </w:p>
        </w:tc>
        <w:tc>
          <w:tcPr>
            <w:tcW w:w="3792" w:type="dxa"/>
          </w:tcPr>
          <w:p w:rsidR="00AF3A21" w:rsidRDefault="00EF279F" w:rsidP="00AF3A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Textiles: Production, Uses, Care.</w:t>
            </w:r>
          </w:p>
          <w:p w:rsidR="00EF279F" w:rsidRDefault="00EF279F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Production of textiles e.g. woven table mat.</w:t>
            </w:r>
          </w:p>
          <w:p w:rsidR="00EF279F" w:rsidRPr="00EF279F" w:rsidRDefault="00EF279F" w:rsidP="00AF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Laundering of fabrics.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Pr="005325D4" w:rsidRDefault="00FF3C5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FF3C5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Importance of Agriculture (Contd.)</w:t>
            </w:r>
          </w:p>
          <w:p w:rsidR="00FF3C55" w:rsidRP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Emphasis should be laind on importance to the Nations Economy.</w:t>
            </w:r>
          </w:p>
        </w:tc>
        <w:tc>
          <w:tcPr>
            <w:tcW w:w="4394" w:type="dxa"/>
          </w:tcPr>
          <w:p w:rsidR="00AA4F36" w:rsidRDefault="00AF3A21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Siting of farm and layout of farm structures: </w:t>
            </w:r>
          </w:p>
          <w:p w:rsidR="00AF3A21" w:rsidRDefault="00AF3A21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Factors guiding siting of farm structure.</w:t>
            </w:r>
          </w:p>
          <w:p w:rsidR="00AF3A21" w:rsidRDefault="00AF3A21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Factors guiding layout of farm structures.</w:t>
            </w:r>
          </w:p>
          <w:p w:rsidR="00AF3A21" w:rsidRPr="00AF3A21" w:rsidRDefault="00AF3A21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Importance of siting farm structures.</w:t>
            </w:r>
          </w:p>
        </w:tc>
        <w:tc>
          <w:tcPr>
            <w:tcW w:w="3792" w:type="dxa"/>
          </w:tcPr>
          <w:p w:rsidR="00AA4F36" w:rsidRDefault="00EF279F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Branding:</w:t>
            </w:r>
          </w:p>
          <w:p w:rsidR="00EF279F" w:rsidRP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Definition, Advantages and Disadvantages.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FF3C5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FF3C5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Human Body:</w:t>
            </w:r>
          </w:p>
          <w:p w:rsid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Structure and parts of the Ear and Nose.</w:t>
            </w:r>
          </w:p>
          <w:p w:rsid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Functions of the Ear and Nose.</w:t>
            </w:r>
          </w:p>
          <w:p w:rsidR="00FF3C55" w:rsidRPr="00FF3C55" w:rsidRDefault="00FF3C5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Care and grooming of the Ear </w:t>
            </w:r>
            <w:proofErr w:type="gramStart"/>
            <w:r>
              <w:rPr>
                <w:sz w:val="28"/>
                <w:szCs w:val="28"/>
              </w:rPr>
              <w:t>and  Nose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A4F36" w:rsidRDefault="00AF3A21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Family House:</w:t>
            </w:r>
          </w:p>
          <w:p w:rsidR="00AF3A21" w:rsidRDefault="00AF3A21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Functional areas in the family house, e.g.</w:t>
            </w:r>
            <w:r w:rsidR="00E72F35">
              <w:rPr>
                <w:sz w:val="28"/>
                <w:szCs w:val="28"/>
              </w:rPr>
              <w:t xml:space="preserve"> toilet and bathroom, dinning room, sitting room, kitchen and food store etc.</w:t>
            </w:r>
          </w:p>
          <w:p w:rsidR="00E72F35" w:rsidRPr="00AF3A21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Uses of functional areas in the family house.</w:t>
            </w:r>
          </w:p>
        </w:tc>
        <w:tc>
          <w:tcPr>
            <w:tcW w:w="3792" w:type="dxa"/>
          </w:tcPr>
          <w:p w:rsidR="00AA4F36" w:rsidRDefault="00EF279F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Sewing Machine:</w:t>
            </w:r>
          </w:p>
          <w:p w:rsid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Types and parts of the sewing machine.</w:t>
            </w:r>
          </w:p>
          <w:p w:rsidR="00EF279F" w:rsidRDefault="00EF279F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Factors that influence</w:t>
            </w:r>
            <w:r w:rsidR="003E5BDD">
              <w:rPr>
                <w:sz w:val="28"/>
                <w:szCs w:val="28"/>
              </w:rPr>
              <w:t xml:space="preserve"> choice of a sewing Machine.</w:t>
            </w:r>
          </w:p>
          <w:p w:rsidR="003E5BDD" w:rsidRPr="00EF279F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Care of sewing machine.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B323B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Forms of Agriculture:</w:t>
            </w:r>
          </w:p>
          <w:p w:rsidR="00B323B5" w:rsidRPr="00B323B5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Types of Agricultural practices in localities, pastoral, arable, etc.</w:t>
            </w:r>
          </w:p>
        </w:tc>
        <w:tc>
          <w:tcPr>
            <w:tcW w:w="4394" w:type="dxa"/>
          </w:tcPr>
          <w:p w:rsidR="00AA4F36" w:rsidRDefault="00E72F3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Practices:</w:t>
            </w:r>
          </w:p>
          <w:p w:rsidR="00E72F35" w:rsidRP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Definition of Cultural Practices Pre-planting operations- Harrowing, ploughing, ridging etc.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Pricing:</w:t>
            </w:r>
          </w:p>
          <w:p w:rsid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Definition, Pricing Policies.</w:t>
            </w:r>
          </w:p>
          <w:p w:rsid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Factors affecting price of agricultural product.</w:t>
            </w:r>
          </w:p>
          <w:p w:rsidR="003E5BDD" w:rsidRP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Price determinants: Cost of production, quality of produce, etc.</w:t>
            </w:r>
          </w:p>
        </w:tc>
      </w:tr>
    </w:tbl>
    <w:p w:rsidR="00893694" w:rsidRDefault="00893694">
      <w:r>
        <w:br w:type="page"/>
      </w:r>
    </w:p>
    <w:tbl>
      <w:tblPr>
        <w:tblStyle w:val="TableGrid"/>
        <w:tblW w:w="0" w:type="auto"/>
        <w:tblLook w:val="04A0"/>
      </w:tblPr>
      <w:tblGrid>
        <w:gridCol w:w="828"/>
        <w:gridCol w:w="2160"/>
        <w:gridCol w:w="4520"/>
        <w:gridCol w:w="4394"/>
        <w:gridCol w:w="3792"/>
      </w:tblGrid>
      <w:tr w:rsidR="00AA4F36" w:rsidRPr="00E2190F" w:rsidTr="0044721C">
        <w:tc>
          <w:tcPr>
            <w:tcW w:w="828" w:type="dxa"/>
          </w:tcPr>
          <w:p w:rsidR="00AA4F36" w:rsidRDefault="00B323B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Human Body:</w:t>
            </w:r>
          </w:p>
          <w:p w:rsidR="00B323B5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Structure and parts of the skin.</w:t>
            </w:r>
          </w:p>
          <w:p w:rsidR="00B323B5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Functions of the skin </w:t>
            </w:r>
          </w:p>
          <w:p w:rsidR="00B323B5" w:rsidRPr="00B323B5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Care of the skin.</w:t>
            </w:r>
          </w:p>
        </w:tc>
        <w:tc>
          <w:tcPr>
            <w:tcW w:w="4394" w:type="dxa"/>
          </w:tcPr>
          <w:p w:rsidR="00AA4F36" w:rsidRDefault="00E72F3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Family House: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Equipments and materials for the maintenance of the family house.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Guidelines for the care of the house</w:t>
            </w:r>
          </w:p>
          <w:p w:rsidR="00E72F35" w:rsidRP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Procedure for the maintenance of functional areas of the family house.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Garment Construction Process</w:t>
            </w:r>
          </w:p>
          <w:p w:rsid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Terms peculiar to garment construction e.g. facing, hems, openings, fastening, etc.</w:t>
            </w:r>
          </w:p>
          <w:p w:rsidR="003E5BDD" w:rsidRP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Making of a simple baby dress using the sewing machine.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B323B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B323B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Forms of Agriculture:</w:t>
            </w:r>
          </w:p>
          <w:p w:rsidR="00B323B5" w:rsidRPr="00B323B5" w:rsidRDefault="00B323B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Crop farming, Horticulture. Livestock farming, Apiculture, Fishery and Heliculture.</w:t>
            </w:r>
          </w:p>
        </w:tc>
        <w:tc>
          <w:tcPr>
            <w:tcW w:w="4394" w:type="dxa"/>
          </w:tcPr>
          <w:p w:rsidR="00AA4F36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Practices: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Planting operations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Planting/sowing.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Thinning, spacing, depth.</w:t>
            </w:r>
          </w:p>
          <w:p w:rsidR="00E72F35" w:rsidRP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Supplying planting distances, etc.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Advertising: Definition</w:t>
            </w:r>
          </w:p>
          <w:p w:rsid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Basic concepts.</w:t>
            </w:r>
          </w:p>
          <w:p w:rsidR="003E5BDD" w:rsidRP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Roles of advertising.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B323B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B323B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Human Body:</w:t>
            </w:r>
          </w:p>
          <w:p w:rsidR="00B323B5" w:rsidRDefault="00617C1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Structure of the Teeth, Hands and Feet.</w:t>
            </w:r>
          </w:p>
          <w:p w:rsidR="00617C1D" w:rsidRPr="00B323B5" w:rsidRDefault="00617C1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Care of the teeth, hands and feet.</w:t>
            </w:r>
          </w:p>
        </w:tc>
        <w:tc>
          <w:tcPr>
            <w:tcW w:w="4394" w:type="dxa"/>
          </w:tcPr>
          <w:p w:rsidR="00AA4F36" w:rsidRDefault="00E72F3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Flower Arrangement: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Types of flower arrangement.</w:t>
            </w:r>
          </w:p>
          <w:p w:rsidR="00E72F35" w:rsidRP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Uses of flower in the functional areas of the family house.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 Stitches involved in cutting and joining of crossway strips:</w:t>
            </w:r>
          </w:p>
          <w:p w:rsid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Meaning of Crossway strips.</w:t>
            </w:r>
          </w:p>
          <w:p w:rsidR="003E5BDD" w:rsidRP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Steps involved in cutting and joining of crossway strips.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9A7024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17C1D">
              <w:rPr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9A7024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Fishery and Heliculture(Snailry), Appiculture (Bee Farming):</w:t>
            </w:r>
          </w:p>
          <w:p w:rsidR="009A7024" w:rsidRP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Preparation of Honey.</w:t>
            </w:r>
          </w:p>
        </w:tc>
        <w:tc>
          <w:tcPr>
            <w:tcW w:w="4394" w:type="dxa"/>
          </w:tcPr>
          <w:p w:rsidR="00AA4F36" w:rsidRDefault="00E72F3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Practices: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Post planting.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Fertilizer application.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Harvesting.</w:t>
            </w:r>
          </w:p>
          <w:p w:rsid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Storage</w:t>
            </w:r>
          </w:p>
          <w:p w:rsidR="00E72F35" w:rsidRP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Processing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Advertising:</w:t>
            </w:r>
          </w:p>
          <w:p w:rsidR="003E5BDD" w:rsidRP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Informative, Persuasive, Competitive, Mass and Specific Adverisement.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9A7024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9A7024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Posture and Exercise:</w:t>
            </w:r>
          </w:p>
          <w:p w:rsid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Meaning of posture and exercise.</w:t>
            </w:r>
          </w:p>
          <w:p w:rsid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Importance of good posture and exercise.</w:t>
            </w:r>
          </w:p>
          <w:p w:rsidR="009A7024" w:rsidRP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Guidelines for maintaining good posture and exercising the body.</w:t>
            </w:r>
          </w:p>
        </w:tc>
        <w:tc>
          <w:tcPr>
            <w:tcW w:w="4394" w:type="dxa"/>
          </w:tcPr>
          <w:p w:rsidR="00AA4F36" w:rsidRDefault="00E72F3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Flower Arrangement:</w:t>
            </w:r>
          </w:p>
          <w:p w:rsidR="00E72F35" w:rsidRPr="00E72F35" w:rsidRDefault="00E72F3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Arrangement of different shapes of flower for the use in the functional areas in the functional areas in the family house e.g. oval, round, vertical</w:t>
            </w:r>
            <w:r w:rsidR="00586003">
              <w:rPr>
                <w:sz w:val="28"/>
                <w:szCs w:val="28"/>
              </w:rPr>
              <w:t xml:space="preserve">, crescents, horizontal, </w:t>
            </w:r>
            <w:r w:rsidR="00586003">
              <w:rPr>
                <w:sz w:val="28"/>
                <w:szCs w:val="28"/>
              </w:rPr>
              <w:lastRenderedPageBreak/>
              <w:t>triangular, etc.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Arrangement of Fullness:</w:t>
            </w:r>
          </w:p>
          <w:p w:rsidR="003E5BDD" w:rsidRP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Gathers, pleats, </w:t>
            </w:r>
            <w:proofErr w:type="gramStart"/>
            <w:r>
              <w:rPr>
                <w:sz w:val="28"/>
                <w:szCs w:val="28"/>
              </w:rPr>
              <w:t>tucks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9A7024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9A7024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Crop plant Forms:</w:t>
            </w:r>
          </w:p>
          <w:p w:rsid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 different parts of plant.</w:t>
            </w:r>
          </w:p>
          <w:p w:rsidR="009A7024" w:rsidRP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 shoot, leaves, roots, flowers</w:t>
            </w:r>
          </w:p>
        </w:tc>
        <w:tc>
          <w:tcPr>
            <w:tcW w:w="4394" w:type="dxa"/>
          </w:tcPr>
          <w:p w:rsidR="00AA4F36" w:rsidRDefault="00586003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Agricultural Practices Definition:</w:t>
            </w:r>
          </w:p>
          <w:p w:rsid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Farming systems (Mixed farming, etc.)</w:t>
            </w:r>
          </w:p>
          <w:p w:rsidR="00586003" w:rsidRP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Cropping systems: Mono cropping, sole cropping, mixed cropping, etc.</w:t>
            </w:r>
          </w:p>
        </w:tc>
        <w:tc>
          <w:tcPr>
            <w:tcW w:w="3792" w:type="dxa"/>
          </w:tcPr>
          <w:p w:rsidR="00AA4F36" w:rsidRDefault="003E5BDD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Methods of Advertising Direct and Indirect:</w:t>
            </w:r>
          </w:p>
          <w:p w:rsidR="003E5BDD" w:rsidRDefault="003E5BDD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0A3197">
              <w:rPr>
                <w:sz w:val="28"/>
                <w:szCs w:val="28"/>
              </w:rPr>
              <w:t>Factors influencing buying decision.</w:t>
            </w:r>
          </w:p>
          <w:p w:rsidR="000A3197" w:rsidRPr="000A3197" w:rsidRDefault="000A3197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Advertising media i.e. the press, newspaper, television, radio, cinema, bill board, exhibition, etc.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9A7024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9A7024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Healthy Feeding and Eating Practices:</w:t>
            </w:r>
          </w:p>
          <w:p w:rsid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Healthy feeding practices include eat adequate diet, use of food in season, etc.</w:t>
            </w:r>
          </w:p>
          <w:p w:rsidR="009A7024" w:rsidRP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Healthy eating habits like washing hands before and after eating, keeping mouth closed while eating, chewing food properly etc.</w:t>
            </w:r>
          </w:p>
        </w:tc>
        <w:tc>
          <w:tcPr>
            <w:tcW w:w="4394" w:type="dxa"/>
          </w:tcPr>
          <w:p w:rsidR="00AA4F36" w:rsidRDefault="00586003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 of Family Clothing and Household Linen:</w:t>
            </w:r>
          </w:p>
          <w:p w:rsid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Types and uses of household clothing.</w:t>
            </w:r>
          </w:p>
          <w:p w:rsidR="00586003" w:rsidRP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Factors that enhance the selection of household linen.</w:t>
            </w:r>
          </w:p>
        </w:tc>
        <w:tc>
          <w:tcPr>
            <w:tcW w:w="3792" w:type="dxa"/>
          </w:tcPr>
          <w:p w:rsidR="00AA4F36" w:rsidRDefault="000A3197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Arrangement of Fulness:</w:t>
            </w:r>
          </w:p>
          <w:p w:rsidR="000A3197" w:rsidRDefault="000A3197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Smoking, easing, darts.</w:t>
            </w:r>
          </w:p>
          <w:p w:rsidR="000A3197" w:rsidRPr="000A3197" w:rsidRDefault="000A3197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Uses of smoking, easing, darts.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E55F0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9A7024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 Forms:</w:t>
            </w:r>
          </w:p>
          <w:p w:rsidR="009A7024" w:rsidRPr="009A7024" w:rsidRDefault="009A7024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5F05">
              <w:rPr>
                <w:sz w:val="28"/>
                <w:szCs w:val="28"/>
              </w:rPr>
              <w:t>Types of aquatic plant.</w:t>
            </w:r>
          </w:p>
        </w:tc>
        <w:tc>
          <w:tcPr>
            <w:tcW w:w="4394" w:type="dxa"/>
          </w:tcPr>
          <w:p w:rsidR="00AA4F36" w:rsidRPr="00586003" w:rsidRDefault="00586003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Agricultural practices continued.</w:t>
            </w:r>
          </w:p>
        </w:tc>
        <w:tc>
          <w:tcPr>
            <w:tcW w:w="3792" w:type="dxa"/>
          </w:tcPr>
          <w:p w:rsidR="00AA4F36" w:rsidRPr="000A3197" w:rsidRDefault="000A3197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Methods of advertisement (Continued)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E55F0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E55F05" w:rsidP="00AA4F36">
            <w:pPr>
              <w:jc w:val="both"/>
              <w:rPr>
                <w:sz w:val="28"/>
                <w:szCs w:val="28"/>
              </w:rPr>
            </w:pPr>
            <w:r w:rsidRPr="00E55F05">
              <w:rPr>
                <w:b/>
                <w:sz w:val="28"/>
                <w:szCs w:val="28"/>
              </w:rPr>
              <w:t>Healthy and Eating Practices: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Effects of unhealthy feeding.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Practices e.g. margemus, kwarshiorkor, obesity etc.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Effects of unhealthy eating habits e.g. stomach upset.</w:t>
            </w:r>
          </w:p>
          <w:p w:rsidR="00E55F05" w:rsidRP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Food additives: uses, misuse and defection.</w:t>
            </w:r>
          </w:p>
        </w:tc>
        <w:tc>
          <w:tcPr>
            <w:tcW w:w="4394" w:type="dxa"/>
          </w:tcPr>
          <w:p w:rsidR="00AA4F36" w:rsidRDefault="00586003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 of Family Clothing and Household Linen:</w:t>
            </w:r>
          </w:p>
          <w:p w:rsid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Clothiing repairs.</w:t>
            </w:r>
          </w:p>
          <w:p w:rsidR="00586003" w:rsidRP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Equipments for clothing repairs.</w:t>
            </w:r>
          </w:p>
        </w:tc>
        <w:tc>
          <w:tcPr>
            <w:tcW w:w="3792" w:type="dxa"/>
          </w:tcPr>
          <w:p w:rsidR="00AA4F36" w:rsidRDefault="000A3197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Dress Sense:</w:t>
            </w:r>
          </w:p>
          <w:p w:rsidR="000A3197" w:rsidRDefault="000A3197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Meaning of dress sense, figure.</w:t>
            </w:r>
          </w:p>
          <w:p w:rsidR="000A3197" w:rsidRPr="000A3197" w:rsidRDefault="000A3197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Suitable patterns and designs for each figure types.</w:t>
            </w:r>
          </w:p>
        </w:tc>
      </w:tr>
    </w:tbl>
    <w:p w:rsidR="00AC563F" w:rsidRDefault="00AC563F">
      <w:r>
        <w:br w:type="page"/>
      </w:r>
    </w:p>
    <w:tbl>
      <w:tblPr>
        <w:tblStyle w:val="TableGrid"/>
        <w:tblW w:w="0" w:type="auto"/>
        <w:tblLook w:val="04A0"/>
      </w:tblPr>
      <w:tblGrid>
        <w:gridCol w:w="828"/>
        <w:gridCol w:w="2160"/>
        <w:gridCol w:w="4520"/>
        <w:gridCol w:w="4394"/>
        <w:gridCol w:w="3792"/>
      </w:tblGrid>
      <w:tr w:rsidR="00AA4F36" w:rsidRPr="00E2190F" w:rsidTr="0044721C">
        <w:tc>
          <w:tcPr>
            <w:tcW w:w="828" w:type="dxa"/>
          </w:tcPr>
          <w:p w:rsidR="00AA4F36" w:rsidRDefault="00E55F0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2160" w:type="dxa"/>
          </w:tcPr>
          <w:p w:rsidR="00AA4F36" w:rsidRPr="000F0741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AA4F36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Classification of crops: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Based on their life span.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Annual biannual perennial and epherenial and ephemerals.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Based on their uses.</w:t>
            </w:r>
          </w:p>
          <w:p w:rsidR="00E55F05" w:rsidRP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oil crops, etc.</w:t>
            </w:r>
          </w:p>
        </w:tc>
        <w:tc>
          <w:tcPr>
            <w:tcW w:w="4394" w:type="dxa"/>
          </w:tcPr>
          <w:p w:rsidR="00AA4F36" w:rsidRDefault="00586003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Work:</w:t>
            </w:r>
          </w:p>
          <w:p w:rsidR="00586003" w:rsidRP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Students are to practice all they have been taught on the field.</w:t>
            </w:r>
          </w:p>
        </w:tc>
        <w:tc>
          <w:tcPr>
            <w:tcW w:w="3792" w:type="dxa"/>
          </w:tcPr>
          <w:p w:rsidR="00AA4F36" w:rsidRPr="000A3197" w:rsidRDefault="000A3197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 to an Agricultural Farm and Stores.</w:t>
            </w:r>
          </w:p>
        </w:tc>
      </w:tr>
      <w:tr w:rsidR="00AA4F36" w:rsidRPr="00E2190F" w:rsidTr="0044721C">
        <w:tc>
          <w:tcPr>
            <w:tcW w:w="828" w:type="dxa"/>
          </w:tcPr>
          <w:p w:rsidR="00AA4F36" w:rsidRDefault="00E55F05" w:rsidP="00AA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160" w:type="dxa"/>
          </w:tcPr>
          <w:p w:rsidR="00AA4F36" w:rsidRPr="00035356" w:rsidRDefault="00AA4F36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AA4F36" w:rsidRDefault="00E55F05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Healthy feeding and eating practices: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Food contaminants.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Harmful substances that should not be consumed e.g. banned additives, spoilt fruits, undercooked fod etc,</w:t>
            </w:r>
          </w:p>
          <w:p w:rsid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Meaning of drug abuse.</w:t>
            </w:r>
          </w:p>
          <w:p w:rsidR="00E55F05" w:rsidRPr="00E55F05" w:rsidRDefault="00E55F05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Effect of drug abuse in the body.</w:t>
            </w:r>
          </w:p>
        </w:tc>
        <w:tc>
          <w:tcPr>
            <w:tcW w:w="4394" w:type="dxa"/>
          </w:tcPr>
          <w:p w:rsidR="00AA4F36" w:rsidRDefault="00586003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 of Family Clothing and Household Linen:</w:t>
            </w:r>
          </w:p>
          <w:p w:rsid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Clothing storage.</w:t>
            </w:r>
          </w:p>
          <w:p w:rsidR="00586003" w:rsidRPr="00586003" w:rsidRDefault="00586003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Maintenance of household linen.</w:t>
            </w:r>
          </w:p>
        </w:tc>
        <w:tc>
          <w:tcPr>
            <w:tcW w:w="3792" w:type="dxa"/>
          </w:tcPr>
          <w:p w:rsidR="00AA4F36" w:rsidRDefault="000A3197" w:rsidP="00AA4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Occasion and Suitable Dress for each occasion:</w:t>
            </w:r>
          </w:p>
          <w:p w:rsidR="000A3197" w:rsidRPr="000A3197" w:rsidRDefault="000A3197" w:rsidP="00AA4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Dress accessories.</w:t>
            </w:r>
          </w:p>
        </w:tc>
      </w:tr>
      <w:tr w:rsidR="000A3197" w:rsidRPr="00E2190F" w:rsidTr="0044721C">
        <w:tc>
          <w:tcPr>
            <w:tcW w:w="828" w:type="dxa"/>
          </w:tcPr>
          <w:p w:rsidR="000A3197" w:rsidRDefault="000A3197" w:rsidP="000A3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0A3197" w:rsidRPr="000F0741" w:rsidRDefault="000A3197" w:rsidP="000A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0A3197" w:rsidRPr="00E55F05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  <w:tc>
          <w:tcPr>
            <w:tcW w:w="4394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  <w:tc>
          <w:tcPr>
            <w:tcW w:w="3792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0A3197" w:rsidRPr="00E2190F" w:rsidTr="0044721C">
        <w:tc>
          <w:tcPr>
            <w:tcW w:w="828" w:type="dxa"/>
          </w:tcPr>
          <w:p w:rsidR="000A3197" w:rsidRDefault="000A3197" w:rsidP="000A3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160" w:type="dxa"/>
          </w:tcPr>
          <w:p w:rsidR="000A3197" w:rsidRPr="00035356" w:rsidRDefault="000A3197" w:rsidP="000A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0A3197" w:rsidRPr="00E55F05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  <w:tc>
          <w:tcPr>
            <w:tcW w:w="4394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 w:rsidRPr="00586003">
              <w:rPr>
                <w:b/>
                <w:sz w:val="28"/>
                <w:szCs w:val="28"/>
              </w:rPr>
              <w:t>Revision.</w:t>
            </w:r>
          </w:p>
        </w:tc>
        <w:tc>
          <w:tcPr>
            <w:tcW w:w="3792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 w:rsidRPr="00586003">
              <w:rPr>
                <w:b/>
                <w:sz w:val="28"/>
                <w:szCs w:val="28"/>
              </w:rPr>
              <w:t>Revision.</w:t>
            </w:r>
          </w:p>
        </w:tc>
      </w:tr>
      <w:tr w:rsidR="000A3197" w:rsidRPr="00E2190F" w:rsidTr="0044721C">
        <w:tc>
          <w:tcPr>
            <w:tcW w:w="828" w:type="dxa"/>
          </w:tcPr>
          <w:p w:rsidR="000A3197" w:rsidRDefault="000A3197" w:rsidP="000A3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60" w:type="dxa"/>
          </w:tcPr>
          <w:p w:rsidR="000A3197" w:rsidRPr="000F0741" w:rsidRDefault="000A3197" w:rsidP="000A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0A3197" w:rsidRPr="00E55F05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 &amp; Examination</w:t>
            </w:r>
          </w:p>
        </w:tc>
        <w:tc>
          <w:tcPr>
            <w:tcW w:w="4394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  <w:tc>
          <w:tcPr>
            <w:tcW w:w="3792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0A3197" w:rsidRPr="00E2190F" w:rsidTr="0044721C">
        <w:tc>
          <w:tcPr>
            <w:tcW w:w="828" w:type="dxa"/>
          </w:tcPr>
          <w:p w:rsidR="000A3197" w:rsidRDefault="000A3197" w:rsidP="000A3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0A3197" w:rsidRPr="00035356" w:rsidRDefault="000A3197" w:rsidP="000A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ECONS</w:t>
            </w:r>
          </w:p>
        </w:tc>
        <w:tc>
          <w:tcPr>
            <w:tcW w:w="4520" w:type="dxa"/>
          </w:tcPr>
          <w:p w:rsidR="000A3197" w:rsidRPr="00E55F05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4394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Examinations.</w:t>
            </w:r>
          </w:p>
        </w:tc>
        <w:tc>
          <w:tcPr>
            <w:tcW w:w="3792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Examinations.</w:t>
            </w:r>
          </w:p>
        </w:tc>
      </w:tr>
      <w:tr w:rsidR="000A3197" w:rsidRPr="00E2190F" w:rsidTr="0044721C">
        <w:tc>
          <w:tcPr>
            <w:tcW w:w="828" w:type="dxa"/>
          </w:tcPr>
          <w:p w:rsidR="000A3197" w:rsidRDefault="000A3197" w:rsidP="000A3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0A3197" w:rsidRPr="000F0741" w:rsidRDefault="000A3197" w:rsidP="000A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AGRIC.SCIENCE</w:t>
            </w:r>
          </w:p>
        </w:tc>
        <w:tc>
          <w:tcPr>
            <w:tcW w:w="4520" w:type="dxa"/>
          </w:tcPr>
          <w:p w:rsidR="000A3197" w:rsidRPr="00E55F05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Exanination.</w:t>
            </w:r>
          </w:p>
        </w:tc>
        <w:tc>
          <w:tcPr>
            <w:tcW w:w="4394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 w:rsidRPr="00586003">
              <w:rPr>
                <w:b/>
                <w:sz w:val="28"/>
                <w:szCs w:val="28"/>
              </w:rPr>
              <w:t>Examinations.</w:t>
            </w:r>
          </w:p>
        </w:tc>
        <w:tc>
          <w:tcPr>
            <w:tcW w:w="3792" w:type="dxa"/>
          </w:tcPr>
          <w:p w:rsidR="000A3197" w:rsidRPr="00586003" w:rsidRDefault="000A3197" w:rsidP="000A3197">
            <w:pPr>
              <w:jc w:val="both"/>
              <w:rPr>
                <w:b/>
                <w:sz w:val="28"/>
                <w:szCs w:val="28"/>
              </w:rPr>
            </w:pPr>
            <w:r w:rsidRPr="00586003">
              <w:rPr>
                <w:b/>
                <w:sz w:val="28"/>
                <w:szCs w:val="28"/>
              </w:rPr>
              <w:t>Examinations.</w:t>
            </w:r>
          </w:p>
        </w:tc>
      </w:tr>
    </w:tbl>
    <w:p w:rsidR="007A2763" w:rsidRDefault="007A2763"/>
    <w:p w:rsidR="007A2763" w:rsidRDefault="007A2763">
      <w:r>
        <w:br w:type="page"/>
      </w:r>
    </w:p>
    <w:p w:rsidR="000A3197" w:rsidRPr="00D71A43" w:rsidRDefault="001C2580" w:rsidP="000A3197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FRENCH</w:t>
      </w:r>
      <w:r w:rsidR="000A3197">
        <w:rPr>
          <w:rFonts w:ascii="Arial Black" w:hAnsi="Arial Black"/>
          <w:sz w:val="40"/>
          <w:szCs w:val="40"/>
        </w:rPr>
        <w:t xml:space="preserve">   J.S.S. 1 </w:t>
      </w:r>
      <w:r w:rsidR="000A3197">
        <w:rPr>
          <w:sz w:val="40"/>
          <w:szCs w:val="40"/>
        </w:rPr>
        <w:t>(</w:t>
      </w:r>
      <w:r w:rsidR="000A3197" w:rsidRPr="00966871">
        <w:rPr>
          <w:sz w:val="40"/>
          <w:szCs w:val="40"/>
        </w:rPr>
        <w:t>1</w:t>
      </w:r>
      <w:r w:rsidR="000A3197" w:rsidRPr="00966871">
        <w:rPr>
          <w:sz w:val="40"/>
          <w:szCs w:val="40"/>
          <w:vertAlign w:val="superscript"/>
        </w:rPr>
        <w:t>ST</w:t>
      </w:r>
      <w:r w:rsidR="000A3197" w:rsidRPr="00966871">
        <w:rPr>
          <w:sz w:val="40"/>
          <w:szCs w:val="40"/>
        </w:rPr>
        <w:t xml:space="preserve"> TERM</w:t>
      </w:r>
      <w:r w:rsidR="000A3197">
        <w:rPr>
          <w:sz w:val="40"/>
          <w:szCs w:val="40"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5040"/>
        <w:gridCol w:w="5235"/>
        <w:gridCol w:w="4575"/>
      </w:tblGrid>
      <w:tr w:rsidR="00930D46" w:rsidRPr="00541C47" w:rsidTr="0017342B">
        <w:tc>
          <w:tcPr>
            <w:tcW w:w="828" w:type="dxa"/>
            <w:vMerge w:val="restart"/>
            <w:vAlign w:val="center"/>
          </w:tcPr>
          <w:p w:rsidR="00930D46" w:rsidRPr="00C515B4" w:rsidRDefault="00930D46" w:rsidP="002A56E0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5040" w:type="dxa"/>
          </w:tcPr>
          <w:p w:rsidR="00930D46" w:rsidRPr="00541C47" w:rsidRDefault="00930D46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5235" w:type="dxa"/>
          </w:tcPr>
          <w:p w:rsidR="00930D46" w:rsidRPr="00541C47" w:rsidRDefault="00930D46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4575" w:type="dxa"/>
          </w:tcPr>
          <w:p w:rsidR="00930D46" w:rsidRPr="00541C47" w:rsidRDefault="00930D46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930D46" w:rsidRPr="00541C47" w:rsidTr="0017342B">
        <w:tc>
          <w:tcPr>
            <w:tcW w:w="828" w:type="dxa"/>
            <w:vMerge/>
          </w:tcPr>
          <w:p w:rsidR="00930D46" w:rsidRPr="00C515B4" w:rsidRDefault="00930D46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930D46" w:rsidRPr="00541C47" w:rsidRDefault="00930D46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235" w:type="dxa"/>
          </w:tcPr>
          <w:p w:rsidR="00930D46" w:rsidRPr="00541C47" w:rsidRDefault="00930D46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575" w:type="dxa"/>
          </w:tcPr>
          <w:p w:rsidR="00930D46" w:rsidRPr="00541C47" w:rsidRDefault="00930D46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145678" w:rsidRPr="00541C47" w:rsidTr="0017342B">
        <w:tc>
          <w:tcPr>
            <w:tcW w:w="828" w:type="dxa"/>
          </w:tcPr>
          <w:p w:rsidR="00145678" w:rsidRPr="00541C47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Saleur: </w:t>
            </w:r>
            <w:r>
              <w:rPr>
                <w:sz w:val="28"/>
                <w:szCs w:val="28"/>
              </w:rPr>
              <w:t>Des expressions de salutation: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Bonjour, Bonsoir, bonne nuit monsieur/madame/mademoiselle: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Salut Jumoke/tout le monde!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 va</w:t>
            </w:r>
            <w:proofErr w:type="gramStart"/>
            <w:r>
              <w:rPr>
                <w:sz w:val="28"/>
                <w:szCs w:val="28"/>
              </w:rPr>
              <w:t>!:</w:t>
            </w:r>
            <w:proofErr w:type="gramEnd"/>
            <w:r>
              <w:rPr>
                <w:sz w:val="28"/>
                <w:szCs w:val="28"/>
              </w:rPr>
              <w:t xml:space="preserve"> comment ca va?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comment vas-tu?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-comment allez-vous?</w:t>
            </w:r>
          </w:p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PENDRE CONGE: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revoir: A tout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L’heure. A demain.</w:t>
            </w:r>
          </w:p>
          <w:p w:rsidR="00145678" w:rsidRPr="001C2580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Bonne journee.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REVISION:</w:t>
            </w:r>
          </w:p>
          <w:p w:rsidR="00145678" w:rsidRPr="00BE1EF2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travail de JSS 1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REVISION: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Travail des trimester dermier</w:t>
            </w:r>
          </w:p>
          <w:p w:rsidR="00145678" w:rsidRPr="00C87B1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les questions de l’examen dernier.</w:t>
            </w:r>
          </w:p>
        </w:tc>
      </w:tr>
      <w:tr w:rsidR="00145678" w:rsidRPr="00541C47" w:rsidTr="0017342B">
        <w:tc>
          <w:tcPr>
            <w:tcW w:w="828" w:type="dxa"/>
          </w:tcPr>
          <w:p w:rsidR="00145678" w:rsidRPr="00541C47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EPELER LES MOTS/ECRIRE UN MOT/EPELE: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Comment ca s’ecrit?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Eppelle, s’ilte plait.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Epelez, s’ilvous plait.</w:t>
            </w:r>
          </w:p>
          <w:p w:rsidR="00145678" w:rsidRPr="001C2580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L’alphabet.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PARLERDU CARACTERE DES GENS: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Vocabulaire et expressions utilescomme: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Honnete/malhonnete Ruse(e)/intelligent(e)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Poli(</w:t>
            </w:r>
            <w:proofErr w:type="gramEnd"/>
            <w:r>
              <w:rPr>
                <w:sz w:val="28"/>
                <w:szCs w:val="28"/>
              </w:rPr>
              <w:t>e)/impoli(e), Timide/courageux(se) etc.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Ex: Cet homme esthonnete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femme estpolie</w:t>
            </w:r>
          </w:p>
          <w:p w:rsidR="00145678" w:rsidRPr="00BE1EF2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 garcons sontcourageux, etc.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DES PROFESSIONS VARIEES.</w:t>
            </w:r>
          </w:p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</w:p>
          <w:p w:rsidR="00145678" w:rsidRPr="00C87B1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mots suivants: plombier, l’avocat, l’ingenieur, le medecin, l’infirmiere, le pilote, le mecanicien, le chauffeur, le journaliste.</w:t>
            </w:r>
          </w:p>
        </w:tc>
      </w:tr>
      <w:tr w:rsidR="00145678" w:rsidRPr="00E2190F" w:rsidTr="0017342B">
        <w:tc>
          <w:tcPr>
            <w:tcW w:w="828" w:type="dxa"/>
          </w:tcPr>
          <w:p w:rsidR="00145678" w:rsidRPr="00541C47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PRESENTER: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Demander et donner: son, mom. Son prenom, sanationalite, son adresse, languesparlees.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Comment tut’appelles?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Que lest ton/votre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de: 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famille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Prenom?</w:t>
            </w:r>
          </w:p>
          <w:p w:rsidR="000C20EA" w:rsidRDefault="000C20EA" w:rsidP="00BE1EF2">
            <w:pPr>
              <w:jc w:val="both"/>
              <w:rPr>
                <w:sz w:val="28"/>
                <w:szCs w:val="28"/>
              </w:rPr>
            </w:pPr>
          </w:p>
          <w:p w:rsidR="000C20EA" w:rsidRDefault="000C20EA" w:rsidP="00BE1EF2">
            <w:pPr>
              <w:jc w:val="both"/>
              <w:rPr>
                <w:sz w:val="28"/>
                <w:szCs w:val="28"/>
              </w:rPr>
            </w:pP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nom/prenomest ………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 est ta/votrenationale?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……….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Qu-est-ce que tuhabites?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Ouhabites-tu?</w:t>
            </w:r>
          </w:p>
          <w:p w:rsidR="00145678" w:rsidRPr="00480866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parle + Languesparlees.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PARLERDE PHYSIQUE DE QUELQU’UN: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ll/Elle</w:t>
            </w:r>
            <w:proofErr w:type="gramEnd"/>
            <w:r>
              <w:rPr>
                <w:sz w:val="28"/>
                <w:szCs w:val="28"/>
              </w:rPr>
              <w:t xml:space="preserve"> a les/des yeux noirs/bruns etc.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ll/Elle a le/un nez long/pointu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ll/Elle</w:t>
            </w:r>
            <w:proofErr w:type="gramEnd"/>
            <w:r>
              <w:rPr>
                <w:sz w:val="28"/>
                <w:szCs w:val="28"/>
              </w:rPr>
              <w:t xml:space="preserve"> a le/un teint noir/clair/bruns.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visage estrond/ovale etc.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monsieur est beau.</w:t>
            </w:r>
          </w:p>
          <w:p w:rsidR="00145678" w:rsidRPr="00767473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fille est belle at grande etc.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DES LIEUX TRAVAIL</w:t>
            </w:r>
            <w:r>
              <w:rPr>
                <w:sz w:val="28"/>
                <w:szCs w:val="28"/>
              </w:rPr>
              <w:t xml:space="preserve"> Les expressions et les mots suivants: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…..(Le metier) travaille au/a la,/ a l’……..(le lieu)</w:t>
            </w:r>
          </w:p>
          <w:p w:rsidR="00145678" w:rsidRPr="000C304B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Ex: Une/le banquiertravaille a la banque, l’usine, l’atelier, boulangerie, boucherie, boutique, librairie, bureau, poste, mer/rivier e marche/cour de justice, poste de poste etc.</w:t>
            </w:r>
          </w:p>
        </w:tc>
      </w:tr>
      <w:tr w:rsidR="00145678" w:rsidRPr="00DF719B" w:rsidTr="0017342B">
        <w:tc>
          <w:tcPr>
            <w:tcW w:w="828" w:type="dxa"/>
          </w:tcPr>
          <w:p w:rsidR="00145678" w:rsidRPr="00541C47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 LES MEMBRES DE LA FAMILLE PROCHE: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te/vouspresente ……..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pere/frere, oncle,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mere/soeur/tante etc.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Voici/voila ………..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II/Elless’appelle ……….</w:t>
            </w:r>
          </w:p>
          <w:p w:rsidR="00145678" w:rsidRPr="00480866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II/Elle est …………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PARLES DE SON ECOLE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 de presentation: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Comment s’appelle ton ecole.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ecoles’appelle ……… ll y a….. (</w:t>
            </w:r>
            <w:proofErr w:type="gramStart"/>
            <w:r>
              <w:rPr>
                <w:sz w:val="28"/>
                <w:szCs w:val="28"/>
              </w:rPr>
              <w:t>nombre</w:t>
            </w:r>
            <w:proofErr w:type="gramEnd"/>
            <w:r>
              <w:rPr>
                <w:sz w:val="28"/>
                <w:szCs w:val="28"/>
              </w:rPr>
              <w:t xml:space="preserve"> de) classes, batiments, le jaddin, la bibliotheque, le terrain/des enseignants/le dortoir/ le proviseur/la directice.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ecoleestgrande/petite.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proper/sale etc.</w:t>
            </w:r>
          </w:p>
          <w:p w:rsidR="00145678" w:rsidRPr="00480866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Mentionner les objets dans la classe.</w:t>
            </w:r>
          </w:p>
        </w:tc>
        <w:tc>
          <w:tcPr>
            <w:tcW w:w="4575" w:type="dxa"/>
          </w:tcPr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b/>
                <w:sz w:val="24"/>
                <w:szCs w:val="24"/>
              </w:rPr>
              <w:t>DECRIRE PLUS PRECISEMENT: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Le physique.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La personalite.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La position sociale d’un personne: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II/Elle a les/des yeux noirs etc.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II/Elle a le/un nez long/pointu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II/Elle a un visage rond/ovale.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 xml:space="preserve">- II/Elle estsympa/sympathetique/ desagreable, </w:t>
            </w:r>
            <w:proofErr w:type="gramStart"/>
            <w:r w:rsidRPr="000C20EA">
              <w:rPr>
                <w:sz w:val="24"/>
                <w:szCs w:val="24"/>
              </w:rPr>
              <w:t>mechant(</w:t>
            </w:r>
            <w:proofErr w:type="gramEnd"/>
            <w:r w:rsidRPr="000C20EA">
              <w:rPr>
                <w:sz w:val="24"/>
                <w:szCs w:val="24"/>
              </w:rPr>
              <w:t>e).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 xml:space="preserve">-II/Elle </w:t>
            </w:r>
            <w:proofErr w:type="gramStart"/>
            <w:r w:rsidRPr="000C20EA">
              <w:rPr>
                <w:sz w:val="24"/>
                <w:szCs w:val="24"/>
              </w:rPr>
              <w:t>estdirecteur(</w:t>
            </w:r>
            <w:proofErr w:type="gramEnd"/>
            <w:r w:rsidRPr="000C20EA">
              <w:rPr>
                <w:sz w:val="24"/>
                <w:szCs w:val="24"/>
              </w:rPr>
              <w:t>trice) de …..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II/Elle goveneur/senateur/ fonctionnaire/commissionaire/ ministre ……..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C’est le fils de…….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C’est la soeur de</w:t>
            </w:r>
          </w:p>
          <w:p w:rsidR="00145678" w:rsidRPr="000C20EA" w:rsidRDefault="00145678" w:rsidP="00BE1EF2">
            <w:pPr>
              <w:jc w:val="both"/>
              <w:rPr>
                <w:sz w:val="24"/>
                <w:szCs w:val="24"/>
              </w:rPr>
            </w:pPr>
            <w:r w:rsidRPr="000C20EA">
              <w:rPr>
                <w:sz w:val="24"/>
                <w:szCs w:val="24"/>
              </w:rPr>
              <w:t>- C’est la femme</w:t>
            </w:r>
          </w:p>
        </w:tc>
      </w:tr>
      <w:tr w:rsidR="00145678" w:rsidRPr="00DF719B" w:rsidTr="0017342B">
        <w:tc>
          <w:tcPr>
            <w:tcW w:w="828" w:type="dxa"/>
          </w:tcPr>
          <w:p w:rsidR="00145678" w:rsidRPr="006B3E0B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DECRIRE DES TRAITS PHYSIQUES: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Vocubulaire et expressions comme;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-grand(e), petit(e) noir, clair, mince, corpulat(e), elance(e), beau, belle, court(e), gros(se), laid(e).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suis ……..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J’ai le teint ……..</w:t>
            </w:r>
          </w:p>
          <w:p w:rsidR="00145678" w:rsidRPr="005D3B02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je</w:t>
            </w:r>
            <w:proofErr w:type="gramEnd"/>
            <w:r>
              <w:rPr>
                <w:sz w:val="28"/>
                <w:szCs w:val="28"/>
              </w:rPr>
              <w:t xml:space="preserve"> ne suis pas beau ………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 SA MAISON: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Ou se trouve ta maison?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maison/elle se trouve a ……. (</w:t>
            </w:r>
            <w:proofErr w:type="gramStart"/>
            <w:r>
              <w:rPr>
                <w:sz w:val="28"/>
                <w:szCs w:val="28"/>
              </w:rPr>
              <w:t>le</w:t>
            </w:r>
            <w:proofErr w:type="gramEnd"/>
            <w:r>
              <w:rPr>
                <w:sz w:val="28"/>
                <w:szCs w:val="28"/>
              </w:rPr>
              <w:t xml:space="preserve"> lieu).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Comment est ta maison?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maisonestjolie/petite/grande/sale/ proper.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un/deux salon(s) et ………..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nombre</w:t>
            </w:r>
            <w:proofErr w:type="gramEnd"/>
            <w:r>
              <w:rPr>
                <w:sz w:val="28"/>
                <w:szCs w:val="28"/>
              </w:rPr>
              <w:t xml:space="preserve"> de) chamber(s). etc.</w:t>
            </w:r>
          </w:p>
          <w:p w:rsidR="00145678" w:rsidRPr="00D848D7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 y a de la television, la video, etc. (les objets dans la maison)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DECREE LES QUALITES ADMIRABLES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caracteristiquesadmirables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charmant(</w:t>
            </w:r>
            <w:proofErr w:type="gramEnd"/>
            <w:r>
              <w:rPr>
                <w:sz w:val="28"/>
                <w:szCs w:val="28"/>
              </w:rPr>
              <w:t>e), chaleureux(se), sympathique, formidable, mignon(ne), fantastique, adorable honnete, magnifique.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J’aime …….il/elleest ……….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J’aime beaucoup ……il/eleest …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Pourquituaimes …</w:t>
            </w:r>
            <w:proofErr w:type="gramStart"/>
            <w:r>
              <w:rPr>
                <w:sz w:val="28"/>
                <w:szCs w:val="28"/>
              </w:rPr>
              <w:t>… ?</w:t>
            </w:r>
            <w:proofErr w:type="gramEnd"/>
          </w:p>
          <w:p w:rsidR="00145678" w:rsidRPr="00E13A46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J’aime …… parcequ’il/elle …….</w:t>
            </w:r>
          </w:p>
        </w:tc>
      </w:tr>
    </w:tbl>
    <w:p w:rsidR="000C20EA" w:rsidRDefault="000C20EA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828"/>
        <w:gridCol w:w="5040"/>
        <w:gridCol w:w="5235"/>
        <w:gridCol w:w="4575"/>
      </w:tblGrid>
      <w:tr w:rsidR="00145678" w:rsidRPr="00E2190F" w:rsidTr="00714F55">
        <w:tc>
          <w:tcPr>
            <w:tcW w:w="828" w:type="dxa"/>
          </w:tcPr>
          <w:p w:rsidR="00145678" w:rsidRPr="005325D4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DES CARACTERISTIQUES PERSONNELLES: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Vocabulaire et expressions comme: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timide, amusante, souriante(e), gentil(le), honnete, chamant(e), bon(ne), courageux(se), mauvais(e) etc.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suiscourageux(se)</w:t>
            </w:r>
          </w:p>
          <w:p w:rsidR="00145678" w:rsidRPr="008729C9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ne suispastimide</w:t>
            </w:r>
          </w:p>
        </w:tc>
        <w:tc>
          <w:tcPr>
            <w:tcW w:w="5235" w:type="dxa"/>
          </w:tcPr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b/>
                <w:sz w:val="26"/>
                <w:szCs w:val="26"/>
              </w:rPr>
              <w:t>EXPRIMER L’APPRECIATION: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Expression utiles: comment troues-tucette chemise</w:t>
            </w:r>
            <w:proofErr w:type="gramStart"/>
            <w:r w:rsidRPr="00415884">
              <w:rPr>
                <w:sz w:val="26"/>
                <w:szCs w:val="26"/>
              </w:rPr>
              <w:t>?/</w:t>
            </w:r>
            <w:proofErr w:type="gramEnd"/>
            <w:r w:rsidRPr="00415884">
              <w:rPr>
                <w:sz w:val="26"/>
                <w:szCs w:val="26"/>
              </w:rPr>
              <w:t>cettepersonne?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J’aimecette chemise.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J’aimeassez ………..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J’aime beaucoup ………..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J’adoreMonsiuer/Madame ……….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-llest beau/joli/amusant/drole/mignon.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-C’set beau/joil etc.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-Elle estjoile/belle/mignonne/drole/adorable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/amusant/gentille.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DES GENS QUE L’ON ADMIRE BEAUCOUP: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 et vocabulaire lies aux qaulites que l’on admire: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bon(ne), gentil (le), honnete, prudent(e), intelligent(e)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</w:p>
          <w:p w:rsidR="00145678" w:rsidRPr="003D0860" w:rsidRDefault="00145678" w:rsidP="00BE1E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les</w:t>
            </w:r>
            <w:proofErr w:type="gramEnd"/>
            <w:r>
              <w:rPr>
                <w:sz w:val="28"/>
                <w:szCs w:val="28"/>
              </w:rPr>
              <w:t xml:space="preserve"> verbes: aimer, adorer, admirer.</w:t>
            </w:r>
          </w:p>
        </w:tc>
      </w:tr>
      <w:tr w:rsidR="00145678" w:rsidRPr="00E2190F" w:rsidTr="00714F55">
        <w:tc>
          <w:tcPr>
            <w:tcW w:w="828" w:type="dxa"/>
          </w:tcPr>
          <w:p w:rsidR="00145678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DECRIRE QUELQU’UN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II/elleest comment?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Comment est-il/elleressemble?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 quoi il/elleressemble?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ll/ellen’est</w:t>
            </w:r>
            <w:proofErr w:type="gramEnd"/>
            <w:r>
              <w:rPr>
                <w:sz w:val="28"/>
                <w:szCs w:val="28"/>
              </w:rPr>
              <w:t xml:space="preserve"> pas ………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II/elle a le teint …….. (masculine)</w:t>
            </w:r>
          </w:p>
          <w:p w:rsidR="00145678" w:rsidRPr="00D96129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feminine des adjectifs suite)</w:t>
            </w:r>
          </w:p>
        </w:tc>
        <w:tc>
          <w:tcPr>
            <w:tcW w:w="5235" w:type="dxa"/>
          </w:tcPr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b/>
                <w:sz w:val="26"/>
                <w:szCs w:val="26"/>
              </w:rPr>
              <w:t>EXPRIMER LE JUGEMENT</w:t>
            </w:r>
            <w:r w:rsidRPr="00415884">
              <w:rPr>
                <w:sz w:val="26"/>
                <w:szCs w:val="26"/>
              </w:rPr>
              <w:t xml:space="preserve"> (Condemnation).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Vousaimez ………….?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Tu aimes ……….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Comment trouvez-vous/trouvestu ………</w:t>
            </w:r>
            <w:proofErr w:type="gramStart"/>
            <w:r w:rsidRPr="00415884">
              <w:rPr>
                <w:sz w:val="26"/>
                <w:szCs w:val="26"/>
              </w:rPr>
              <w:t>. ?</w:t>
            </w:r>
            <w:proofErr w:type="gramEnd"/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Je n’aime pas ………..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Je n’aime pas bauecoup ……….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Je n’aime pas du tout ………….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- Je deteste …………..</w:t>
            </w:r>
          </w:p>
          <w:p w:rsidR="00145678" w:rsidRPr="00415884" w:rsidRDefault="00145678" w:rsidP="00BE1EF2">
            <w:pPr>
              <w:jc w:val="both"/>
              <w:rPr>
                <w:sz w:val="26"/>
                <w:szCs w:val="26"/>
              </w:rPr>
            </w:pPr>
            <w:r w:rsidRPr="00415884">
              <w:rPr>
                <w:sz w:val="26"/>
                <w:szCs w:val="26"/>
              </w:rPr>
              <w:t>C’est/il est horrible, mauvais, mechant, dangereux/detestabile.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NOMMER LES MALADIES</w:t>
            </w:r>
          </w:p>
          <w:p w:rsidR="00145678" w:rsidRPr="003D0860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maladies courantes: la fieves, le paludisme, la fievre jaune, la dysenterie, le cholera, la toux, la gripple ebola, la rougeole, la diarhee, la tuberculose, etc.</w:t>
            </w:r>
          </w:p>
        </w:tc>
      </w:tr>
      <w:tr w:rsidR="00145678" w:rsidRPr="00E2190F" w:rsidTr="00714F55">
        <w:tc>
          <w:tcPr>
            <w:tcW w:w="828" w:type="dxa"/>
          </w:tcPr>
          <w:p w:rsidR="00145678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 SES VETEMENTS: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Qu’est-ce que tuportes?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Qu’est-ce que vousportez?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Qu’est-cequ’ll/elleporte?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porteunejupecourte.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II/elleporte un pantalon noir.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Marobeestjolie.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 jupeest longue</w:t>
            </w:r>
          </w:p>
          <w:p w:rsidR="00145678" w:rsidRPr="00D96129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les couleurs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INVITER ET ACCEPTER/REFUSER UNE INVITATION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Vousvoulez diner/danser/aller au cinema avec moicesoir/demain/week-end?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Vousetes/tu es libre ………..?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Oui, merci/oui avec Plaisir.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Non, merci/je </w:t>
            </w:r>
            <w:proofErr w:type="gramStart"/>
            <w:r>
              <w:rPr>
                <w:sz w:val="28"/>
                <w:szCs w:val="28"/>
              </w:rPr>
              <w:t>suisdesole(</w:t>
            </w:r>
            <w:proofErr w:type="gramEnd"/>
            <w:r>
              <w:rPr>
                <w:sz w:val="28"/>
                <w:szCs w:val="28"/>
              </w:rPr>
              <w:t>e)/Je regretted, Je ne peux pas ………..</w:t>
            </w:r>
          </w:p>
          <w:p w:rsidR="00145678" w:rsidRPr="001E20DF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Je ne suis pas libre/je </w:t>
            </w:r>
            <w:proofErr w:type="gramStart"/>
            <w:r>
              <w:rPr>
                <w:sz w:val="28"/>
                <w:szCs w:val="28"/>
              </w:rPr>
              <w:t>suisoccupe(</w:t>
            </w:r>
            <w:proofErr w:type="gramEnd"/>
            <w:r>
              <w:rPr>
                <w:sz w:val="28"/>
                <w:szCs w:val="28"/>
              </w:rPr>
              <w:t>e).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DISCUTER LES CAUSES:</w:t>
            </w:r>
          </w:p>
          <w:p w:rsidR="00145678" w:rsidRPr="003D0860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causes: les moustiques (plaudisme, l’eau sale) contaminee (cholera), (typhoid) Nourrituregatee/purie (diarrhee et dysentrie) froid (grippe) trop de travail (fatigue) absence generaled’hygiene (lusieurs maladies)</w:t>
            </w:r>
          </w:p>
        </w:tc>
      </w:tr>
    </w:tbl>
    <w:p w:rsidR="00415884" w:rsidRDefault="00415884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828"/>
        <w:gridCol w:w="5040"/>
        <w:gridCol w:w="5235"/>
        <w:gridCol w:w="4575"/>
      </w:tblGrid>
      <w:tr w:rsidR="00145678" w:rsidRPr="00E2190F" w:rsidTr="00714F55">
        <w:tc>
          <w:tcPr>
            <w:tcW w:w="828" w:type="dxa"/>
          </w:tcPr>
          <w:p w:rsidR="00145678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IDENTIFIER LES PARTIES DU HUMAIN:</w:t>
            </w:r>
          </w:p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VOCABULAIRE/EXPRESSIONS: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J’ai deux yeux.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vois avec les yeux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mange avec la main.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J’ai deux mains et dix doigts.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Voici mon nez.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sens avec les nez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J’entends avec les oreilles,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J’ai deux oreilles, etc.</w:t>
            </w:r>
          </w:p>
          <w:p w:rsidR="00145678" w:rsidRPr="0013250C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parle avec la bouche etc.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 L’HEURE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as/vousavezl’heure?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 heureest-il?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estuneheure.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est 2,3,4,5,6,7,8,9,10,11 heures.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II est ….. </w:t>
            </w:r>
            <w:proofErr w:type="gramStart"/>
            <w:r>
              <w:rPr>
                <w:sz w:val="28"/>
                <w:szCs w:val="28"/>
              </w:rPr>
              <w:t>heures</w:t>
            </w:r>
            <w:proofErr w:type="gramEnd"/>
            <w:r>
              <w:rPr>
                <w:sz w:val="28"/>
                <w:szCs w:val="28"/>
              </w:rPr>
              <w:t xml:space="preserve"> et demie.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est ….. heure(s) moins le quart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est – heure(s) et quart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estuneheure et demie.</w:t>
            </w:r>
          </w:p>
          <w:p w:rsidR="00145678" w:rsidRPr="000D2C94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Je vais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l’ecole a 7h.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DES POPULATIONS AFFECTEES.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mots/expressions utiles: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les</w:t>
            </w:r>
            <w:proofErr w:type="gramEnd"/>
            <w:r>
              <w:rPr>
                <w:sz w:val="28"/>
                <w:szCs w:val="28"/>
              </w:rPr>
              <w:t xml:space="preserve"> enfants, les hommes adultes, les ruraux, les pauvres, tout le monde.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Ex: Les enfants souffrent de fievre/du paludisme/de iarougeole/de la diarrhee, etc.</w:t>
            </w:r>
          </w:p>
          <w:p w:rsidR="00145678" w:rsidRPr="00334C63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jeunes – les maladies sexuellement transmissible etc.</w:t>
            </w:r>
          </w:p>
        </w:tc>
      </w:tr>
      <w:tr w:rsidR="00145678" w:rsidRPr="00E2190F" w:rsidTr="00714F55">
        <w:tc>
          <w:tcPr>
            <w:tcW w:w="828" w:type="dxa"/>
          </w:tcPr>
          <w:p w:rsidR="00145678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DECRIRE SON ENRONMENT: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Comment est ta classe? –Ma classeestgrande/petite/spaciuse.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 classeest ……….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 classeest proper/sale.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Belle/jolie/laide.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n’est pas ………..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beaucoup de ………….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n’a pas de ………….</w:t>
            </w:r>
          </w:p>
          <w:p w:rsidR="00145678" w:rsidRPr="0013250C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classe a quatre fenetres et uneporte etc. (les objets dans la classe)</w:t>
            </w:r>
          </w:p>
        </w:tc>
        <w:tc>
          <w:tcPr>
            <w:tcW w:w="523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DEMANDER ET EXPLIQUER CE QUE L’ON FAIT A CERTAINES HEURES DE LA JOURNEE</w:t>
            </w:r>
          </w:p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Qu’est-ce que vousfaites/tufais a …… heures?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six heurs, je prepare le petit dejenuer.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Qu’est-ce que vousfaites/tufais le matin/dans l’apres midi/le soir/la nuit?</w:t>
            </w:r>
          </w:p>
          <w:p w:rsidR="00145678" w:rsidRDefault="00145678" w:rsidP="00BE1EF2">
            <w:pPr>
              <w:jc w:val="both"/>
              <w:rPr>
                <w:sz w:val="28"/>
                <w:szCs w:val="28"/>
              </w:rPr>
            </w:pPr>
          </w:p>
          <w:p w:rsidR="00145678" w:rsidRPr="000D2C94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 vais a l’ecole a 7 heures etc.</w:t>
            </w:r>
          </w:p>
        </w:tc>
        <w:tc>
          <w:tcPr>
            <w:tcW w:w="4575" w:type="dxa"/>
          </w:tcPr>
          <w:p w:rsidR="00145678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 L’IMPORTANCE L’HYGIENE</w:t>
            </w:r>
          </w:p>
          <w:p w:rsidR="00145678" w:rsidRPr="00334C63" w:rsidRDefault="00145678" w:rsidP="00BE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Mots et expression utiles: eviter les maladies, bilayer, sale, propre, pollution, bonne sante, longue vie, faire des economies, development rapide, proteger la famille, laver, les aliments, faire cuire la nourriture.</w:t>
            </w:r>
          </w:p>
        </w:tc>
      </w:tr>
      <w:tr w:rsidR="00145678" w:rsidRPr="00E2190F" w:rsidTr="00714F55">
        <w:tc>
          <w:tcPr>
            <w:tcW w:w="828" w:type="dxa"/>
          </w:tcPr>
          <w:p w:rsidR="00145678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40" w:type="dxa"/>
          </w:tcPr>
          <w:p w:rsidR="00145678" w:rsidRPr="0013250C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Revision.</w:t>
            </w:r>
          </w:p>
        </w:tc>
        <w:tc>
          <w:tcPr>
            <w:tcW w:w="5235" w:type="dxa"/>
          </w:tcPr>
          <w:p w:rsidR="00145678" w:rsidRPr="0013250C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Revision.</w:t>
            </w:r>
          </w:p>
        </w:tc>
        <w:tc>
          <w:tcPr>
            <w:tcW w:w="4575" w:type="dxa"/>
          </w:tcPr>
          <w:p w:rsidR="00145678" w:rsidRPr="00334C63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 w:rsidRPr="00334C63">
              <w:rPr>
                <w:b/>
                <w:sz w:val="28"/>
                <w:szCs w:val="28"/>
              </w:rPr>
              <w:t>La Revision</w:t>
            </w:r>
          </w:p>
        </w:tc>
      </w:tr>
      <w:tr w:rsidR="00145678" w:rsidRPr="00E2190F" w:rsidTr="00714F55">
        <w:tc>
          <w:tcPr>
            <w:tcW w:w="828" w:type="dxa"/>
          </w:tcPr>
          <w:p w:rsidR="00145678" w:rsidRDefault="00145678" w:rsidP="00BE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40" w:type="dxa"/>
          </w:tcPr>
          <w:p w:rsidR="00145678" w:rsidRPr="0013250C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L’e</w:t>
            </w:r>
            <w:r w:rsidRPr="0013250C">
              <w:rPr>
                <w:b/>
                <w:sz w:val="28"/>
                <w:szCs w:val="28"/>
              </w:rPr>
              <w:t>xamen.</w:t>
            </w:r>
          </w:p>
        </w:tc>
        <w:tc>
          <w:tcPr>
            <w:tcW w:w="5235" w:type="dxa"/>
          </w:tcPr>
          <w:p w:rsidR="00145678" w:rsidRPr="0013250C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L’e</w:t>
            </w:r>
            <w:r w:rsidRPr="0013250C">
              <w:rPr>
                <w:b/>
                <w:sz w:val="28"/>
                <w:szCs w:val="28"/>
              </w:rPr>
              <w:t>xamen.</w:t>
            </w:r>
          </w:p>
        </w:tc>
        <w:tc>
          <w:tcPr>
            <w:tcW w:w="4575" w:type="dxa"/>
          </w:tcPr>
          <w:p w:rsidR="00145678" w:rsidRPr="00226AC0" w:rsidRDefault="00145678" w:rsidP="00BE1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L’examen.</w:t>
            </w:r>
          </w:p>
        </w:tc>
      </w:tr>
    </w:tbl>
    <w:p w:rsidR="009C3174" w:rsidRDefault="009C3174"/>
    <w:p w:rsidR="009C3174" w:rsidRDefault="009C3174">
      <w:r>
        <w:br w:type="page"/>
      </w:r>
    </w:p>
    <w:p w:rsidR="00226AC0" w:rsidRPr="00D71A43" w:rsidRDefault="00226AC0" w:rsidP="00226AC0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ARABIC   J.S.S. 1</w:t>
      </w:r>
      <w:r w:rsidR="00192CBF">
        <w:rPr>
          <w:rFonts w:ascii="Arial Black" w:hAnsi="Arial Black"/>
          <w:sz w:val="40"/>
          <w:szCs w:val="40"/>
        </w:rPr>
        <w:t>-3</w:t>
      </w:r>
      <w:r>
        <w:rPr>
          <w:sz w:val="40"/>
          <w:szCs w:val="40"/>
        </w:rPr>
        <w:t>(</w:t>
      </w:r>
      <w:r w:rsidRPr="00966871">
        <w:rPr>
          <w:sz w:val="40"/>
          <w:szCs w:val="40"/>
        </w:rPr>
        <w:t>1</w:t>
      </w:r>
      <w:r w:rsidRPr="00966871">
        <w:rPr>
          <w:sz w:val="40"/>
          <w:szCs w:val="40"/>
          <w:vertAlign w:val="superscript"/>
        </w:rPr>
        <w:t>ST</w:t>
      </w:r>
      <w:r w:rsidRPr="00966871">
        <w:rPr>
          <w:sz w:val="40"/>
          <w:szCs w:val="40"/>
        </w:rPr>
        <w:t xml:space="preserve"> TERM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5040"/>
        <w:gridCol w:w="5235"/>
        <w:gridCol w:w="4575"/>
      </w:tblGrid>
      <w:tr w:rsidR="00CA1A35" w:rsidRPr="00541C47" w:rsidTr="002A56E0">
        <w:tc>
          <w:tcPr>
            <w:tcW w:w="828" w:type="dxa"/>
            <w:vMerge w:val="restart"/>
            <w:vAlign w:val="center"/>
          </w:tcPr>
          <w:p w:rsidR="00CA1A35" w:rsidRPr="00C515B4" w:rsidRDefault="00CA1A35" w:rsidP="002A56E0">
            <w:pPr>
              <w:jc w:val="center"/>
              <w:rPr>
                <w:sz w:val="24"/>
                <w:szCs w:val="24"/>
              </w:rPr>
            </w:pPr>
            <w:r w:rsidRPr="00C515B4">
              <w:rPr>
                <w:sz w:val="24"/>
                <w:szCs w:val="24"/>
              </w:rPr>
              <w:t>WKS</w:t>
            </w:r>
          </w:p>
        </w:tc>
        <w:tc>
          <w:tcPr>
            <w:tcW w:w="5040" w:type="dxa"/>
          </w:tcPr>
          <w:p w:rsidR="00CA1A35" w:rsidRPr="00541C47" w:rsidRDefault="00CA1A35" w:rsidP="002A56E0">
            <w:pPr>
              <w:jc w:val="center"/>
              <w:rPr>
                <w:sz w:val="32"/>
                <w:szCs w:val="32"/>
              </w:rPr>
            </w:pPr>
            <w:r w:rsidRPr="00541C47">
              <w:rPr>
                <w:sz w:val="32"/>
                <w:szCs w:val="32"/>
              </w:rPr>
              <w:t>JUNIOR SECONDARY 1</w:t>
            </w:r>
          </w:p>
        </w:tc>
        <w:tc>
          <w:tcPr>
            <w:tcW w:w="5235" w:type="dxa"/>
          </w:tcPr>
          <w:p w:rsidR="00CA1A35" w:rsidRPr="00541C47" w:rsidRDefault="00CA1A35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2</w:t>
            </w:r>
          </w:p>
        </w:tc>
        <w:tc>
          <w:tcPr>
            <w:tcW w:w="4575" w:type="dxa"/>
          </w:tcPr>
          <w:p w:rsidR="00CA1A35" w:rsidRPr="00541C47" w:rsidRDefault="00CA1A35" w:rsidP="002A5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SECONDARY 3</w:t>
            </w:r>
          </w:p>
        </w:tc>
      </w:tr>
      <w:tr w:rsidR="00CA1A35" w:rsidRPr="00541C47" w:rsidTr="00714F55">
        <w:tc>
          <w:tcPr>
            <w:tcW w:w="828" w:type="dxa"/>
            <w:vMerge/>
          </w:tcPr>
          <w:p w:rsidR="00CA1A35" w:rsidRPr="00C515B4" w:rsidRDefault="00CA1A35" w:rsidP="002A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A1A35" w:rsidRPr="00541C47" w:rsidRDefault="00CA1A35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235" w:type="dxa"/>
          </w:tcPr>
          <w:p w:rsidR="00CA1A35" w:rsidRPr="00541C47" w:rsidRDefault="00CA1A35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575" w:type="dxa"/>
          </w:tcPr>
          <w:p w:rsidR="00CA1A35" w:rsidRPr="00541C47" w:rsidRDefault="00CA1A35" w:rsidP="002A56E0">
            <w:pPr>
              <w:jc w:val="center"/>
              <w:rPr>
                <w:b/>
                <w:sz w:val="28"/>
                <w:szCs w:val="28"/>
              </w:rPr>
            </w:pPr>
            <w:r w:rsidRPr="00541C47">
              <w:rPr>
                <w:b/>
                <w:sz w:val="28"/>
                <w:szCs w:val="28"/>
              </w:rPr>
              <w:t>TOPICS</w:t>
            </w:r>
          </w:p>
        </w:tc>
      </w:tr>
      <w:tr w:rsidR="00CA1A35" w:rsidRPr="00541C47" w:rsidTr="00714F55">
        <w:tc>
          <w:tcPr>
            <w:tcW w:w="828" w:type="dxa"/>
          </w:tcPr>
          <w:p w:rsidR="00CA1A35" w:rsidRPr="00541C47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CA1A35" w:rsidRPr="001C2580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and Teaching of new Vocabularies in Nouns and Verbs.</w:t>
            </w:r>
          </w:p>
        </w:tc>
        <w:tc>
          <w:tcPr>
            <w:tcW w:w="5235" w:type="dxa"/>
          </w:tcPr>
          <w:p w:rsidR="00CA1A35" w:rsidRPr="00DA5E3B" w:rsidRDefault="00CA1A35" w:rsidP="00C515B4">
            <w:pPr>
              <w:jc w:val="both"/>
              <w:rPr>
                <w:sz w:val="26"/>
                <w:szCs w:val="26"/>
              </w:rPr>
            </w:pPr>
            <w:r w:rsidRPr="00DA5E3B">
              <w:rPr>
                <w:sz w:val="26"/>
                <w:szCs w:val="26"/>
              </w:rPr>
              <w:t xml:space="preserve">Revision Demonstrative Adjectives- This is a boy. </w:t>
            </w:r>
          </w:p>
          <w:p w:rsidR="00CA1A35" w:rsidRPr="00DA5E3B" w:rsidRDefault="00CA1A35" w:rsidP="00C515B4">
            <w:pPr>
              <w:jc w:val="both"/>
              <w:rPr>
                <w:sz w:val="26"/>
                <w:szCs w:val="26"/>
              </w:rPr>
            </w:pPr>
            <w:r w:rsidRPr="00DA5E3B">
              <w:rPr>
                <w:sz w:val="26"/>
                <w:szCs w:val="26"/>
              </w:rPr>
              <w:t>That is a man.</w:t>
            </w:r>
          </w:p>
          <w:p w:rsidR="00CA1A35" w:rsidRPr="00DA5E3B" w:rsidRDefault="00CA1A35" w:rsidP="00C515B4">
            <w:pPr>
              <w:jc w:val="both"/>
              <w:rPr>
                <w:sz w:val="26"/>
                <w:szCs w:val="26"/>
              </w:rPr>
            </w:pPr>
            <w:r w:rsidRPr="00DA5E3B">
              <w:rPr>
                <w:sz w:val="26"/>
                <w:szCs w:val="26"/>
              </w:rPr>
              <w:t>That (fem) is a girl.</w:t>
            </w:r>
          </w:p>
        </w:tc>
        <w:tc>
          <w:tcPr>
            <w:tcW w:w="4575" w:type="dxa"/>
          </w:tcPr>
          <w:p w:rsidR="00CA1A35" w:rsidRPr="00C87B18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work (words and opposite)</w:t>
            </w:r>
          </w:p>
        </w:tc>
      </w:tr>
      <w:tr w:rsidR="00CA1A35" w:rsidRPr="00541C47" w:rsidTr="00714F55">
        <w:tc>
          <w:tcPr>
            <w:tcW w:w="828" w:type="dxa"/>
          </w:tcPr>
          <w:p w:rsidR="00CA1A35" w:rsidRPr="00541C47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CA1A35" w:rsidRPr="001C2580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Alphabets and Vocalisation (Arabic Vowels)</w:t>
            </w:r>
          </w:p>
        </w:tc>
        <w:tc>
          <w:tcPr>
            <w:tcW w:w="5235" w:type="dxa"/>
          </w:tcPr>
          <w:p w:rsidR="00CA1A35" w:rsidRPr="00BE1EF2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and Indefinite Articles.</w:t>
            </w:r>
          </w:p>
        </w:tc>
        <w:tc>
          <w:tcPr>
            <w:tcW w:w="4575" w:type="dxa"/>
          </w:tcPr>
          <w:p w:rsidR="00CA1A35" w:rsidRPr="00C87B18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Pr="00541C47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CA1A35" w:rsidRPr="00480866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greetings and their corresponding occasions.</w:t>
            </w:r>
          </w:p>
        </w:tc>
        <w:tc>
          <w:tcPr>
            <w:tcW w:w="5235" w:type="dxa"/>
          </w:tcPr>
          <w:p w:rsidR="00CA1A35" w:rsidRPr="00767473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of nominal sentences e.g. The School is big, The pen is long.</w:t>
            </w:r>
          </w:p>
        </w:tc>
        <w:tc>
          <w:tcPr>
            <w:tcW w:w="4575" w:type="dxa"/>
          </w:tcPr>
          <w:p w:rsidR="00CA1A35" w:rsidRPr="000C304B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Cleaniless (Importance of cleanliness)</w:t>
            </w:r>
          </w:p>
        </w:tc>
      </w:tr>
      <w:tr w:rsidR="00CA1A35" w:rsidRPr="00DF719B" w:rsidTr="00714F55">
        <w:tc>
          <w:tcPr>
            <w:tcW w:w="828" w:type="dxa"/>
          </w:tcPr>
          <w:p w:rsidR="00CA1A35" w:rsidRPr="00541C47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CA1A35" w:rsidRPr="00480866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Arabic Rhythms.</w:t>
            </w:r>
          </w:p>
        </w:tc>
        <w:tc>
          <w:tcPr>
            <w:tcW w:w="5235" w:type="dxa"/>
          </w:tcPr>
          <w:p w:rsidR="00CA1A35" w:rsidRPr="00480866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selected Arabic song (SHAJARA)</w:t>
            </w:r>
          </w:p>
        </w:tc>
        <w:tc>
          <w:tcPr>
            <w:tcW w:w="4575" w:type="dxa"/>
          </w:tcPr>
          <w:p w:rsidR="00CA1A35" w:rsidRPr="000C304B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Rhythms (Composition on knowledge and work)</w:t>
            </w:r>
          </w:p>
        </w:tc>
      </w:tr>
      <w:tr w:rsidR="00CA1A35" w:rsidRPr="00DF719B" w:rsidTr="00714F55">
        <w:tc>
          <w:tcPr>
            <w:tcW w:w="828" w:type="dxa"/>
          </w:tcPr>
          <w:p w:rsidR="00CA1A35" w:rsidRPr="006B3E0B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CA1A35" w:rsidRPr="005D3B02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Arabic Vowels.</w:t>
            </w:r>
          </w:p>
        </w:tc>
        <w:tc>
          <w:tcPr>
            <w:tcW w:w="5235" w:type="dxa"/>
          </w:tcPr>
          <w:p w:rsidR="00CA1A35" w:rsidRPr="00D848D7" w:rsidRDefault="00CA1A35" w:rsidP="00E31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Adjective – Subject and Objects “Fill wa Fail” </w:t>
            </w:r>
          </w:p>
        </w:tc>
        <w:tc>
          <w:tcPr>
            <w:tcW w:w="4575" w:type="dxa"/>
          </w:tcPr>
          <w:p w:rsidR="00CA1A35" w:rsidRPr="00E13A46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 condition joining Hamzh and the cutting of Hamzah.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Pr="005325D4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040" w:type="dxa"/>
          </w:tcPr>
          <w:p w:rsidR="00CA1A35" w:rsidRPr="008729C9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Identification of occupation by Alphabets</w:t>
            </w:r>
          </w:p>
        </w:tc>
        <w:tc>
          <w:tcPr>
            <w:tcW w:w="5235" w:type="dxa"/>
          </w:tcPr>
          <w:p w:rsidR="00CA1A35" w:rsidRPr="00D848D7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Debate (Importance of water)</w:t>
            </w:r>
          </w:p>
        </w:tc>
        <w:tc>
          <w:tcPr>
            <w:tcW w:w="4575" w:type="dxa"/>
          </w:tcPr>
          <w:p w:rsidR="00CA1A35" w:rsidRPr="003D0860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Identification of domestic items.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CA1A35" w:rsidRPr="00D96129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Elongated Arabic Vowels.</w:t>
            </w:r>
          </w:p>
        </w:tc>
        <w:tc>
          <w:tcPr>
            <w:tcW w:w="5235" w:type="dxa"/>
          </w:tcPr>
          <w:p w:rsidR="00CA1A35" w:rsidRPr="00DA5E3B" w:rsidRDefault="00CA1A35" w:rsidP="00C515B4">
            <w:pPr>
              <w:jc w:val="both"/>
              <w:rPr>
                <w:sz w:val="26"/>
                <w:szCs w:val="26"/>
              </w:rPr>
            </w:pPr>
            <w:r w:rsidRPr="00DA5E3B">
              <w:rPr>
                <w:sz w:val="26"/>
                <w:szCs w:val="26"/>
              </w:rPr>
              <w:t xml:space="preserve">Punctuation marks (!) </w:t>
            </w:r>
          </w:p>
          <w:p w:rsidR="00CA1A35" w:rsidRPr="00DA5E3B" w:rsidRDefault="00CA1A35" w:rsidP="00EE71B2">
            <w:pPr>
              <w:jc w:val="both"/>
              <w:rPr>
                <w:sz w:val="26"/>
                <w:szCs w:val="26"/>
              </w:rPr>
            </w:pPr>
            <w:r w:rsidRPr="00DA5E3B">
              <w:rPr>
                <w:sz w:val="26"/>
                <w:szCs w:val="26"/>
              </w:rPr>
              <w:t>Full stop (.)Question marks (?)Comma (,)</w:t>
            </w:r>
          </w:p>
        </w:tc>
        <w:tc>
          <w:tcPr>
            <w:tcW w:w="4575" w:type="dxa"/>
          </w:tcPr>
          <w:p w:rsidR="00CA1A35" w:rsidRPr="003D0860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 (Newspaper)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CA1A35" w:rsidRPr="00D96129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Sentences e.g. “Katabal Muallim”</w:t>
            </w:r>
          </w:p>
        </w:tc>
        <w:tc>
          <w:tcPr>
            <w:tcW w:w="5235" w:type="dxa"/>
          </w:tcPr>
          <w:p w:rsidR="00CA1A35" w:rsidRPr="001E20DF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Composition (Goodness to Parents).</w:t>
            </w:r>
          </w:p>
        </w:tc>
        <w:tc>
          <w:tcPr>
            <w:tcW w:w="4575" w:type="dxa"/>
          </w:tcPr>
          <w:p w:rsidR="00CA1A35" w:rsidRPr="003D0860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 letters and difficult Arabic pronunciation.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:rsidR="00CA1A35" w:rsidRPr="0013250C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Nominal sentences e.g. “The </w:t>
            </w:r>
            <w:proofErr w:type="gramStart"/>
            <w:r>
              <w:rPr>
                <w:sz w:val="28"/>
                <w:szCs w:val="28"/>
              </w:rPr>
              <w:t>students is</w:t>
            </w:r>
            <w:proofErr w:type="gramEnd"/>
            <w:r>
              <w:rPr>
                <w:sz w:val="28"/>
                <w:szCs w:val="28"/>
              </w:rPr>
              <w:t xml:space="preserve"> sitting”.</w:t>
            </w:r>
          </w:p>
        </w:tc>
        <w:tc>
          <w:tcPr>
            <w:tcW w:w="5235" w:type="dxa"/>
          </w:tcPr>
          <w:p w:rsidR="00CA1A35" w:rsidRPr="000D2C94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Passage Reading (Importance of Arabic Language)</w:t>
            </w:r>
          </w:p>
        </w:tc>
        <w:tc>
          <w:tcPr>
            <w:tcW w:w="4575" w:type="dxa"/>
          </w:tcPr>
          <w:p w:rsidR="00CA1A35" w:rsidRPr="00334C63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Principles of Arabcic grammar.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CA1A35" w:rsidRPr="0013250C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Sun letters and Moon letters.</w:t>
            </w:r>
          </w:p>
        </w:tc>
        <w:tc>
          <w:tcPr>
            <w:tcW w:w="5235" w:type="dxa"/>
          </w:tcPr>
          <w:p w:rsidR="00CA1A35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 on Choice.</w:t>
            </w:r>
          </w:p>
          <w:p w:rsidR="00CA1A35" w:rsidRPr="000D2C94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The </w:t>
            </w:r>
            <w:proofErr w:type="gramStart"/>
            <w:r>
              <w:rPr>
                <w:sz w:val="28"/>
                <w:szCs w:val="28"/>
              </w:rPr>
              <w:t>Family ,</w:t>
            </w:r>
            <w:proofErr w:type="gramEnd"/>
            <w:r>
              <w:rPr>
                <w:sz w:val="28"/>
                <w:szCs w:val="28"/>
              </w:rPr>
              <w:t xml:space="preserve"> Market or Hospital.</w:t>
            </w:r>
          </w:p>
        </w:tc>
        <w:tc>
          <w:tcPr>
            <w:tcW w:w="4575" w:type="dxa"/>
          </w:tcPr>
          <w:p w:rsidR="00CA1A35" w:rsidRPr="00334C63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writing (Formal and Informal)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40" w:type="dxa"/>
          </w:tcPr>
          <w:p w:rsidR="00CA1A35" w:rsidRPr="00226AC0" w:rsidRDefault="00CA1A35" w:rsidP="00C515B4">
            <w:pPr>
              <w:jc w:val="both"/>
              <w:rPr>
                <w:sz w:val="28"/>
                <w:szCs w:val="28"/>
              </w:rPr>
            </w:pPr>
            <w:r w:rsidRPr="00226AC0">
              <w:rPr>
                <w:sz w:val="28"/>
                <w:szCs w:val="28"/>
              </w:rPr>
              <w:t>Words and opposites</w:t>
            </w:r>
          </w:p>
        </w:tc>
        <w:tc>
          <w:tcPr>
            <w:tcW w:w="5235" w:type="dxa"/>
          </w:tcPr>
          <w:p w:rsidR="00CA1A35" w:rsidRPr="009873B7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pronunciation.</w:t>
            </w:r>
          </w:p>
        </w:tc>
        <w:tc>
          <w:tcPr>
            <w:tcW w:w="4575" w:type="dxa"/>
          </w:tcPr>
          <w:p w:rsidR="00CA1A35" w:rsidRPr="00DC5F46" w:rsidRDefault="00CA1A35" w:rsidP="00C515B4">
            <w:pPr>
              <w:jc w:val="both"/>
              <w:rPr>
                <w:sz w:val="28"/>
                <w:szCs w:val="28"/>
              </w:rPr>
            </w:pPr>
            <w:r w:rsidRPr="00DC5F46">
              <w:rPr>
                <w:sz w:val="28"/>
                <w:szCs w:val="28"/>
              </w:rPr>
              <w:t>Passage reading (Importance of transportation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40" w:type="dxa"/>
          </w:tcPr>
          <w:p w:rsidR="00CA1A35" w:rsidRPr="00226AC0" w:rsidRDefault="00CA1A35" w:rsidP="00C51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Numerals (1 – 500)</w:t>
            </w:r>
          </w:p>
        </w:tc>
        <w:tc>
          <w:tcPr>
            <w:tcW w:w="5235" w:type="dxa"/>
          </w:tcPr>
          <w:p w:rsidR="00CA1A35" w:rsidRPr="0013250C" w:rsidRDefault="00CA1A35" w:rsidP="00C515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4575" w:type="dxa"/>
          </w:tcPr>
          <w:p w:rsidR="00CA1A35" w:rsidRPr="00226AC0" w:rsidRDefault="00CA1A35" w:rsidP="00C515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CA1A35" w:rsidRPr="00E2190F" w:rsidTr="00714F55">
        <w:tc>
          <w:tcPr>
            <w:tcW w:w="828" w:type="dxa"/>
          </w:tcPr>
          <w:p w:rsidR="00CA1A35" w:rsidRDefault="00CA1A35" w:rsidP="00C515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040" w:type="dxa"/>
          </w:tcPr>
          <w:p w:rsidR="00CA1A35" w:rsidRPr="00226AC0" w:rsidRDefault="00CA1A35" w:rsidP="00C515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 and Examination.</w:t>
            </w:r>
          </w:p>
        </w:tc>
        <w:tc>
          <w:tcPr>
            <w:tcW w:w="5235" w:type="dxa"/>
          </w:tcPr>
          <w:p w:rsidR="00CA1A35" w:rsidRPr="0013250C" w:rsidRDefault="00CA1A35" w:rsidP="00C515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Examination.</w:t>
            </w:r>
          </w:p>
        </w:tc>
        <w:tc>
          <w:tcPr>
            <w:tcW w:w="4575" w:type="dxa"/>
          </w:tcPr>
          <w:p w:rsidR="00CA1A35" w:rsidRPr="00226AC0" w:rsidRDefault="00CA1A35" w:rsidP="00C515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Examination.</w:t>
            </w:r>
          </w:p>
        </w:tc>
      </w:tr>
    </w:tbl>
    <w:p w:rsidR="00226AC0" w:rsidRDefault="00226AC0" w:rsidP="00DA5E3B"/>
    <w:sectPr w:rsidR="00226AC0" w:rsidSect="002A56E0">
      <w:headerReference w:type="default" r:id="rId7"/>
      <w:pgSz w:w="16838" w:h="11906" w:orient="landscape"/>
      <w:pgMar w:top="270" w:right="567" w:bottom="680" w:left="567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8B" w:rsidRDefault="00B1538B" w:rsidP="002A56E0">
      <w:pPr>
        <w:spacing w:after="0" w:line="240" w:lineRule="auto"/>
      </w:pPr>
      <w:r>
        <w:separator/>
      </w:r>
    </w:p>
  </w:endnote>
  <w:endnote w:type="continuationSeparator" w:id="1">
    <w:p w:rsidR="00B1538B" w:rsidRDefault="00B1538B" w:rsidP="002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8B" w:rsidRDefault="00B1538B" w:rsidP="002A56E0">
      <w:pPr>
        <w:spacing w:after="0" w:line="240" w:lineRule="auto"/>
      </w:pPr>
      <w:r>
        <w:separator/>
      </w:r>
    </w:p>
  </w:footnote>
  <w:footnote w:type="continuationSeparator" w:id="1">
    <w:p w:rsidR="00B1538B" w:rsidRDefault="00B1538B" w:rsidP="002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B1538B" w:rsidRDefault="00B1538B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22D8B">
          <w:rPr>
            <w:b/>
            <w:noProof/>
          </w:rPr>
          <w:t>33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22D8B">
          <w:rPr>
            <w:b/>
            <w:noProof/>
          </w:rPr>
          <w:t>51</w:t>
        </w:r>
        <w:r>
          <w:rPr>
            <w:b/>
            <w:sz w:val="24"/>
            <w:szCs w:val="24"/>
          </w:rPr>
          <w:fldChar w:fldCharType="end"/>
        </w:r>
      </w:p>
    </w:sdtContent>
  </w:sdt>
  <w:p w:rsidR="00B1538B" w:rsidRDefault="00B15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3A6"/>
    <w:multiLevelType w:val="hybridMultilevel"/>
    <w:tmpl w:val="BAEED068"/>
    <w:lvl w:ilvl="0" w:tplc="A7B2E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0FE"/>
    <w:multiLevelType w:val="hybridMultilevel"/>
    <w:tmpl w:val="29225008"/>
    <w:lvl w:ilvl="0" w:tplc="9448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187"/>
    <w:multiLevelType w:val="hybridMultilevel"/>
    <w:tmpl w:val="3796E918"/>
    <w:lvl w:ilvl="0" w:tplc="C9D45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9E"/>
    <w:multiLevelType w:val="hybridMultilevel"/>
    <w:tmpl w:val="EEE4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F87"/>
    <w:multiLevelType w:val="hybridMultilevel"/>
    <w:tmpl w:val="955C4D4C"/>
    <w:lvl w:ilvl="0" w:tplc="5B401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6BE3"/>
    <w:multiLevelType w:val="hybridMultilevel"/>
    <w:tmpl w:val="6EB229F8"/>
    <w:lvl w:ilvl="0" w:tplc="A9521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0B7"/>
    <w:multiLevelType w:val="hybridMultilevel"/>
    <w:tmpl w:val="2F5C4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2AB"/>
    <w:multiLevelType w:val="hybridMultilevel"/>
    <w:tmpl w:val="AC7CA5CE"/>
    <w:lvl w:ilvl="0" w:tplc="B53EA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43F3"/>
    <w:multiLevelType w:val="hybridMultilevel"/>
    <w:tmpl w:val="03A8A6A6"/>
    <w:lvl w:ilvl="0" w:tplc="E6840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5437"/>
    <w:multiLevelType w:val="hybridMultilevel"/>
    <w:tmpl w:val="5F3C0F1A"/>
    <w:lvl w:ilvl="0" w:tplc="D00C0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6ADB"/>
    <w:multiLevelType w:val="hybridMultilevel"/>
    <w:tmpl w:val="E4DEBD5C"/>
    <w:lvl w:ilvl="0" w:tplc="D93423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AE6"/>
    <w:multiLevelType w:val="hybridMultilevel"/>
    <w:tmpl w:val="263AFEE2"/>
    <w:lvl w:ilvl="0" w:tplc="821CE4A4">
      <w:start w:val="5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40E67346"/>
    <w:multiLevelType w:val="hybridMultilevel"/>
    <w:tmpl w:val="0BA0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26066"/>
    <w:multiLevelType w:val="hybridMultilevel"/>
    <w:tmpl w:val="D2D6E798"/>
    <w:lvl w:ilvl="0" w:tplc="667C3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06A"/>
    <w:multiLevelType w:val="hybridMultilevel"/>
    <w:tmpl w:val="F776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22C55"/>
    <w:multiLevelType w:val="hybridMultilevel"/>
    <w:tmpl w:val="6C5EEBC8"/>
    <w:lvl w:ilvl="0" w:tplc="50AC48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1D84"/>
    <w:multiLevelType w:val="hybridMultilevel"/>
    <w:tmpl w:val="4F2478CE"/>
    <w:lvl w:ilvl="0" w:tplc="6CA42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1785A"/>
    <w:multiLevelType w:val="hybridMultilevel"/>
    <w:tmpl w:val="F776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56A77"/>
    <w:multiLevelType w:val="hybridMultilevel"/>
    <w:tmpl w:val="B6D0E08E"/>
    <w:lvl w:ilvl="0" w:tplc="8ACE9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22272"/>
    <w:multiLevelType w:val="hybridMultilevel"/>
    <w:tmpl w:val="51D0139C"/>
    <w:lvl w:ilvl="0" w:tplc="21DC7E56">
      <w:start w:val="1"/>
      <w:numFmt w:val="lowerLetter"/>
      <w:lvlText w:val="(%1)"/>
      <w:lvlJc w:val="left"/>
      <w:pPr>
        <w:ind w:left="6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901DA6"/>
    <w:multiLevelType w:val="hybridMultilevel"/>
    <w:tmpl w:val="F776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435AB"/>
    <w:multiLevelType w:val="hybridMultilevel"/>
    <w:tmpl w:val="009CBE9A"/>
    <w:lvl w:ilvl="0" w:tplc="31061E34">
      <w:start w:val="5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"/>
  </w:num>
  <w:num w:numId="13">
    <w:abstractNumId w:val="19"/>
  </w:num>
  <w:num w:numId="14">
    <w:abstractNumId w:val="12"/>
  </w:num>
  <w:num w:numId="15">
    <w:abstractNumId w:val="6"/>
  </w:num>
  <w:num w:numId="16">
    <w:abstractNumId w:val="3"/>
  </w:num>
  <w:num w:numId="17">
    <w:abstractNumId w:val="14"/>
  </w:num>
  <w:num w:numId="18">
    <w:abstractNumId w:val="17"/>
  </w:num>
  <w:num w:numId="19">
    <w:abstractNumId w:val="20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90F"/>
    <w:rsid w:val="0000049F"/>
    <w:rsid w:val="00003D0E"/>
    <w:rsid w:val="000054F6"/>
    <w:rsid w:val="00006E24"/>
    <w:rsid w:val="00010390"/>
    <w:rsid w:val="00021C43"/>
    <w:rsid w:val="00022D8B"/>
    <w:rsid w:val="00026DE5"/>
    <w:rsid w:val="00035356"/>
    <w:rsid w:val="000376F1"/>
    <w:rsid w:val="000407CF"/>
    <w:rsid w:val="000603F7"/>
    <w:rsid w:val="000626A2"/>
    <w:rsid w:val="00063590"/>
    <w:rsid w:val="00063EA0"/>
    <w:rsid w:val="00070972"/>
    <w:rsid w:val="00071E55"/>
    <w:rsid w:val="000724C9"/>
    <w:rsid w:val="0007589B"/>
    <w:rsid w:val="00077178"/>
    <w:rsid w:val="000806A2"/>
    <w:rsid w:val="000A3197"/>
    <w:rsid w:val="000A624B"/>
    <w:rsid w:val="000B4C14"/>
    <w:rsid w:val="000B5341"/>
    <w:rsid w:val="000C20EA"/>
    <w:rsid w:val="000C304B"/>
    <w:rsid w:val="000C76B7"/>
    <w:rsid w:val="000D2C94"/>
    <w:rsid w:val="000D34FD"/>
    <w:rsid w:val="000D5A89"/>
    <w:rsid w:val="000D7579"/>
    <w:rsid w:val="000E4126"/>
    <w:rsid w:val="000F04F4"/>
    <w:rsid w:val="000F0741"/>
    <w:rsid w:val="00101758"/>
    <w:rsid w:val="00101C7A"/>
    <w:rsid w:val="00110A29"/>
    <w:rsid w:val="00112A34"/>
    <w:rsid w:val="00116AEF"/>
    <w:rsid w:val="001170DA"/>
    <w:rsid w:val="00122262"/>
    <w:rsid w:val="001309DA"/>
    <w:rsid w:val="0013250C"/>
    <w:rsid w:val="001411A8"/>
    <w:rsid w:val="00142A62"/>
    <w:rsid w:val="00145678"/>
    <w:rsid w:val="00146415"/>
    <w:rsid w:val="00146BCC"/>
    <w:rsid w:val="00151C92"/>
    <w:rsid w:val="001576C5"/>
    <w:rsid w:val="00161205"/>
    <w:rsid w:val="0017342B"/>
    <w:rsid w:val="001744D4"/>
    <w:rsid w:val="0018365A"/>
    <w:rsid w:val="001915AB"/>
    <w:rsid w:val="00192CBF"/>
    <w:rsid w:val="0019342C"/>
    <w:rsid w:val="001A0C3D"/>
    <w:rsid w:val="001A0FD5"/>
    <w:rsid w:val="001A1C5C"/>
    <w:rsid w:val="001C2580"/>
    <w:rsid w:val="001C6A1A"/>
    <w:rsid w:val="001D0B10"/>
    <w:rsid w:val="001D46DD"/>
    <w:rsid w:val="001D48E8"/>
    <w:rsid w:val="001E20DF"/>
    <w:rsid w:val="001E2213"/>
    <w:rsid w:val="001F37F0"/>
    <w:rsid w:val="001F3D4E"/>
    <w:rsid w:val="00200FB1"/>
    <w:rsid w:val="0021159C"/>
    <w:rsid w:val="002116A5"/>
    <w:rsid w:val="00211F57"/>
    <w:rsid w:val="00213FFB"/>
    <w:rsid w:val="00215370"/>
    <w:rsid w:val="002255FF"/>
    <w:rsid w:val="00226AC0"/>
    <w:rsid w:val="0023444A"/>
    <w:rsid w:val="00235EC1"/>
    <w:rsid w:val="00237401"/>
    <w:rsid w:val="00247F8A"/>
    <w:rsid w:val="00263C45"/>
    <w:rsid w:val="00263D85"/>
    <w:rsid w:val="0027010D"/>
    <w:rsid w:val="0027349A"/>
    <w:rsid w:val="002A411D"/>
    <w:rsid w:val="002A56E0"/>
    <w:rsid w:val="002B6784"/>
    <w:rsid w:val="002D2ED8"/>
    <w:rsid w:val="002E1ABD"/>
    <w:rsid w:val="002F23F6"/>
    <w:rsid w:val="00302624"/>
    <w:rsid w:val="00307FA3"/>
    <w:rsid w:val="003315D8"/>
    <w:rsid w:val="00331A25"/>
    <w:rsid w:val="00334C63"/>
    <w:rsid w:val="0034502E"/>
    <w:rsid w:val="00345E55"/>
    <w:rsid w:val="003503B2"/>
    <w:rsid w:val="003557BA"/>
    <w:rsid w:val="00356EAF"/>
    <w:rsid w:val="003578C7"/>
    <w:rsid w:val="00360A07"/>
    <w:rsid w:val="00362DAC"/>
    <w:rsid w:val="00375921"/>
    <w:rsid w:val="0038718F"/>
    <w:rsid w:val="0039051B"/>
    <w:rsid w:val="003946A6"/>
    <w:rsid w:val="003A38F2"/>
    <w:rsid w:val="003B29AF"/>
    <w:rsid w:val="003B496E"/>
    <w:rsid w:val="003C0A95"/>
    <w:rsid w:val="003C7145"/>
    <w:rsid w:val="003D0860"/>
    <w:rsid w:val="003E251A"/>
    <w:rsid w:val="003E5BDD"/>
    <w:rsid w:val="003E72D9"/>
    <w:rsid w:val="003F5BC3"/>
    <w:rsid w:val="00400376"/>
    <w:rsid w:val="00401D5C"/>
    <w:rsid w:val="0040384C"/>
    <w:rsid w:val="0040609B"/>
    <w:rsid w:val="00410984"/>
    <w:rsid w:val="00411868"/>
    <w:rsid w:val="0041430C"/>
    <w:rsid w:val="0041524B"/>
    <w:rsid w:val="00415884"/>
    <w:rsid w:val="00421A46"/>
    <w:rsid w:val="004300A0"/>
    <w:rsid w:val="0043652D"/>
    <w:rsid w:val="00436ED6"/>
    <w:rsid w:val="00446D99"/>
    <w:rsid w:val="0044721C"/>
    <w:rsid w:val="00465D54"/>
    <w:rsid w:val="00467C04"/>
    <w:rsid w:val="00467EAE"/>
    <w:rsid w:val="00470E16"/>
    <w:rsid w:val="00474EB1"/>
    <w:rsid w:val="00480866"/>
    <w:rsid w:val="00481B4B"/>
    <w:rsid w:val="00494D33"/>
    <w:rsid w:val="00496643"/>
    <w:rsid w:val="004A08D0"/>
    <w:rsid w:val="004A36FA"/>
    <w:rsid w:val="004A4B1E"/>
    <w:rsid w:val="004B4668"/>
    <w:rsid w:val="004C3F91"/>
    <w:rsid w:val="004C659E"/>
    <w:rsid w:val="004C6AD0"/>
    <w:rsid w:val="004D6438"/>
    <w:rsid w:val="004F32E8"/>
    <w:rsid w:val="005041C6"/>
    <w:rsid w:val="00514789"/>
    <w:rsid w:val="00530F5D"/>
    <w:rsid w:val="00534FFD"/>
    <w:rsid w:val="00540AC8"/>
    <w:rsid w:val="005457CA"/>
    <w:rsid w:val="00550411"/>
    <w:rsid w:val="00553948"/>
    <w:rsid w:val="00555F33"/>
    <w:rsid w:val="00557CDF"/>
    <w:rsid w:val="0056172E"/>
    <w:rsid w:val="00576534"/>
    <w:rsid w:val="00577548"/>
    <w:rsid w:val="00586003"/>
    <w:rsid w:val="005952E3"/>
    <w:rsid w:val="005A4127"/>
    <w:rsid w:val="005A5EC9"/>
    <w:rsid w:val="005B450D"/>
    <w:rsid w:val="005C1646"/>
    <w:rsid w:val="005C306D"/>
    <w:rsid w:val="005C77F1"/>
    <w:rsid w:val="005D0FA4"/>
    <w:rsid w:val="005D2005"/>
    <w:rsid w:val="005D20F3"/>
    <w:rsid w:val="005D27FE"/>
    <w:rsid w:val="005D3B02"/>
    <w:rsid w:val="005D50F5"/>
    <w:rsid w:val="005E3E7F"/>
    <w:rsid w:val="005F0C10"/>
    <w:rsid w:val="005F0C3D"/>
    <w:rsid w:val="0060747C"/>
    <w:rsid w:val="006162A3"/>
    <w:rsid w:val="00617C1D"/>
    <w:rsid w:val="0062002E"/>
    <w:rsid w:val="0062261B"/>
    <w:rsid w:val="00622ECA"/>
    <w:rsid w:val="00636AAC"/>
    <w:rsid w:val="00646ED9"/>
    <w:rsid w:val="00660FFA"/>
    <w:rsid w:val="0066730E"/>
    <w:rsid w:val="00673866"/>
    <w:rsid w:val="0067399E"/>
    <w:rsid w:val="00685B4A"/>
    <w:rsid w:val="006869C3"/>
    <w:rsid w:val="006A1809"/>
    <w:rsid w:val="006A5395"/>
    <w:rsid w:val="006B0652"/>
    <w:rsid w:val="006B16D4"/>
    <w:rsid w:val="006B3E0B"/>
    <w:rsid w:val="006C6B74"/>
    <w:rsid w:val="006E48C8"/>
    <w:rsid w:val="006E7C80"/>
    <w:rsid w:val="006F0B4C"/>
    <w:rsid w:val="006F79CE"/>
    <w:rsid w:val="00700C93"/>
    <w:rsid w:val="00705CD5"/>
    <w:rsid w:val="0070603F"/>
    <w:rsid w:val="0070606B"/>
    <w:rsid w:val="007074B3"/>
    <w:rsid w:val="00714F55"/>
    <w:rsid w:val="00723F9E"/>
    <w:rsid w:val="00724CCF"/>
    <w:rsid w:val="00727707"/>
    <w:rsid w:val="007308EC"/>
    <w:rsid w:val="0073634C"/>
    <w:rsid w:val="0074483B"/>
    <w:rsid w:val="00751683"/>
    <w:rsid w:val="0075283B"/>
    <w:rsid w:val="00755761"/>
    <w:rsid w:val="00767473"/>
    <w:rsid w:val="00770362"/>
    <w:rsid w:val="007804EE"/>
    <w:rsid w:val="00780C5B"/>
    <w:rsid w:val="00782681"/>
    <w:rsid w:val="00787F81"/>
    <w:rsid w:val="007920E7"/>
    <w:rsid w:val="007A187E"/>
    <w:rsid w:val="007A206D"/>
    <w:rsid w:val="007A2763"/>
    <w:rsid w:val="007A514C"/>
    <w:rsid w:val="007A58BE"/>
    <w:rsid w:val="007C050C"/>
    <w:rsid w:val="007C17BC"/>
    <w:rsid w:val="007D1762"/>
    <w:rsid w:val="007D6834"/>
    <w:rsid w:val="00816487"/>
    <w:rsid w:val="00823CDE"/>
    <w:rsid w:val="008444FB"/>
    <w:rsid w:val="00847214"/>
    <w:rsid w:val="00865D10"/>
    <w:rsid w:val="00872263"/>
    <w:rsid w:val="008729C9"/>
    <w:rsid w:val="008753D8"/>
    <w:rsid w:val="00891AE5"/>
    <w:rsid w:val="00893694"/>
    <w:rsid w:val="00897B6C"/>
    <w:rsid w:val="008A2E94"/>
    <w:rsid w:val="008A3DE6"/>
    <w:rsid w:val="008A57BB"/>
    <w:rsid w:val="008A6857"/>
    <w:rsid w:val="008B4371"/>
    <w:rsid w:val="008C0102"/>
    <w:rsid w:val="008C7922"/>
    <w:rsid w:val="008D283F"/>
    <w:rsid w:val="008D561A"/>
    <w:rsid w:val="008E0E7E"/>
    <w:rsid w:val="008E2158"/>
    <w:rsid w:val="008E54A9"/>
    <w:rsid w:val="008F28FF"/>
    <w:rsid w:val="008F2B92"/>
    <w:rsid w:val="00901A39"/>
    <w:rsid w:val="00904B3E"/>
    <w:rsid w:val="00905A74"/>
    <w:rsid w:val="00907637"/>
    <w:rsid w:val="009076AF"/>
    <w:rsid w:val="00911075"/>
    <w:rsid w:val="009116B7"/>
    <w:rsid w:val="00920F9D"/>
    <w:rsid w:val="00927A76"/>
    <w:rsid w:val="00930D46"/>
    <w:rsid w:val="00936E19"/>
    <w:rsid w:val="009419BF"/>
    <w:rsid w:val="00942F14"/>
    <w:rsid w:val="009521BE"/>
    <w:rsid w:val="009642DC"/>
    <w:rsid w:val="00966871"/>
    <w:rsid w:val="00975E47"/>
    <w:rsid w:val="00976D8C"/>
    <w:rsid w:val="00984360"/>
    <w:rsid w:val="009873B7"/>
    <w:rsid w:val="009A0A40"/>
    <w:rsid w:val="009A7024"/>
    <w:rsid w:val="009B27FB"/>
    <w:rsid w:val="009B3650"/>
    <w:rsid w:val="009B5E8E"/>
    <w:rsid w:val="009C289D"/>
    <w:rsid w:val="009C3174"/>
    <w:rsid w:val="009C445A"/>
    <w:rsid w:val="009D35BC"/>
    <w:rsid w:val="009D4CEA"/>
    <w:rsid w:val="009E43AA"/>
    <w:rsid w:val="009F7634"/>
    <w:rsid w:val="00A022AE"/>
    <w:rsid w:val="00A12C0F"/>
    <w:rsid w:val="00A26F26"/>
    <w:rsid w:val="00A315E1"/>
    <w:rsid w:val="00A442A6"/>
    <w:rsid w:val="00A61C84"/>
    <w:rsid w:val="00A672EC"/>
    <w:rsid w:val="00A94DA8"/>
    <w:rsid w:val="00AA006E"/>
    <w:rsid w:val="00AA194B"/>
    <w:rsid w:val="00AA4F36"/>
    <w:rsid w:val="00AB12E8"/>
    <w:rsid w:val="00AC563F"/>
    <w:rsid w:val="00AE0EFF"/>
    <w:rsid w:val="00AE4CCB"/>
    <w:rsid w:val="00AF268C"/>
    <w:rsid w:val="00AF3A21"/>
    <w:rsid w:val="00AF5F89"/>
    <w:rsid w:val="00B07B39"/>
    <w:rsid w:val="00B07BCC"/>
    <w:rsid w:val="00B10F93"/>
    <w:rsid w:val="00B1538B"/>
    <w:rsid w:val="00B20C1B"/>
    <w:rsid w:val="00B23F1A"/>
    <w:rsid w:val="00B323B5"/>
    <w:rsid w:val="00B47145"/>
    <w:rsid w:val="00B51239"/>
    <w:rsid w:val="00B53575"/>
    <w:rsid w:val="00B5463D"/>
    <w:rsid w:val="00B56168"/>
    <w:rsid w:val="00B61771"/>
    <w:rsid w:val="00B71BAF"/>
    <w:rsid w:val="00B77552"/>
    <w:rsid w:val="00BA12CB"/>
    <w:rsid w:val="00BA5F33"/>
    <w:rsid w:val="00BC03A1"/>
    <w:rsid w:val="00BC7206"/>
    <w:rsid w:val="00BD2CF4"/>
    <w:rsid w:val="00BE1EF2"/>
    <w:rsid w:val="00BE7176"/>
    <w:rsid w:val="00BE7835"/>
    <w:rsid w:val="00BF5B05"/>
    <w:rsid w:val="00C03680"/>
    <w:rsid w:val="00C27D1D"/>
    <w:rsid w:val="00C32331"/>
    <w:rsid w:val="00C326B0"/>
    <w:rsid w:val="00C36463"/>
    <w:rsid w:val="00C4365B"/>
    <w:rsid w:val="00C44BC2"/>
    <w:rsid w:val="00C515B4"/>
    <w:rsid w:val="00C53F41"/>
    <w:rsid w:val="00C60614"/>
    <w:rsid w:val="00C7117C"/>
    <w:rsid w:val="00C82F70"/>
    <w:rsid w:val="00C87B18"/>
    <w:rsid w:val="00C90FD0"/>
    <w:rsid w:val="00C93901"/>
    <w:rsid w:val="00CA1643"/>
    <w:rsid w:val="00CA1A35"/>
    <w:rsid w:val="00CB5C7B"/>
    <w:rsid w:val="00CC08DD"/>
    <w:rsid w:val="00CC472D"/>
    <w:rsid w:val="00CC5B55"/>
    <w:rsid w:val="00CC621E"/>
    <w:rsid w:val="00CC636B"/>
    <w:rsid w:val="00CD07BF"/>
    <w:rsid w:val="00CD1204"/>
    <w:rsid w:val="00CD35AF"/>
    <w:rsid w:val="00CD4DD2"/>
    <w:rsid w:val="00CF52A2"/>
    <w:rsid w:val="00D0501F"/>
    <w:rsid w:val="00D10D51"/>
    <w:rsid w:val="00D1206D"/>
    <w:rsid w:val="00D23407"/>
    <w:rsid w:val="00D3341C"/>
    <w:rsid w:val="00D429E4"/>
    <w:rsid w:val="00D42C82"/>
    <w:rsid w:val="00D4544E"/>
    <w:rsid w:val="00D5088D"/>
    <w:rsid w:val="00D60B74"/>
    <w:rsid w:val="00D64411"/>
    <w:rsid w:val="00D65D3A"/>
    <w:rsid w:val="00D677B9"/>
    <w:rsid w:val="00D71A43"/>
    <w:rsid w:val="00D82853"/>
    <w:rsid w:val="00D848D7"/>
    <w:rsid w:val="00D906A2"/>
    <w:rsid w:val="00D94767"/>
    <w:rsid w:val="00D96129"/>
    <w:rsid w:val="00D96407"/>
    <w:rsid w:val="00DA5E3B"/>
    <w:rsid w:val="00DB0AFF"/>
    <w:rsid w:val="00DB3564"/>
    <w:rsid w:val="00DB5FAC"/>
    <w:rsid w:val="00DC0B36"/>
    <w:rsid w:val="00DC3655"/>
    <w:rsid w:val="00DC5F46"/>
    <w:rsid w:val="00DE015A"/>
    <w:rsid w:val="00DE3F53"/>
    <w:rsid w:val="00DF719B"/>
    <w:rsid w:val="00E0562E"/>
    <w:rsid w:val="00E13A46"/>
    <w:rsid w:val="00E179BE"/>
    <w:rsid w:val="00E2188B"/>
    <w:rsid w:val="00E2190F"/>
    <w:rsid w:val="00E22248"/>
    <w:rsid w:val="00E25838"/>
    <w:rsid w:val="00E26D5B"/>
    <w:rsid w:val="00E31C2D"/>
    <w:rsid w:val="00E31C80"/>
    <w:rsid w:val="00E506AC"/>
    <w:rsid w:val="00E53904"/>
    <w:rsid w:val="00E55738"/>
    <w:rsid w:val="00E55F05"/>
    <w:rsid w:val="00E61123"/>
    <w:rsid w:val="00E62F19"/>
    <w:rsid w:val="00E705BC"/>
    <w:rsid w:val="00E71B86"/>
    <w:rsid w:val="00E72F35"/>
    <w:rsid w:val="00E81B4A"/>
    <w:rsid w:val="00E85301"/>
    <w:rsid w:val="00E905C3"/>
    <w:rsid w:val="00E94ECA"/>
    <w:rsid w:val="00EA6A74"/>
    <w:rsid w:val="00EB6497"/>
    <w:rsid w:val="00EB6D8B"/>
    <w:rsid w:val="00EB7530"/>
    <w:rsid w:val="00EC51FA"/>
    <w:rsid w:val="00EE0F71"/>
    <w:rsid w:val="00EE2C4B"/>
    <w:rsid w:val="00EE3368"/>
    <w:rsid w:val="00EE71B2"/>
    <w:rsid w:val="00EE7756"/>
    <w:rsid w:val="00EF051C"/>
    <w:rsid w:val="00EF279F"/>
    <w:rsid w:val="00F01351"/>
    <w:rsid w:val="00F01891"/>
    <w:rsid w:val="00F06AF0"/>
    <w:rsid w:val="00F13AFF"/>
    <w:rsid w:val="00F223E6"/>
    <w:rsid w:val="00F27529"/>
    <w:rsid w:val="00F27B2E"/>
    <w:rsid w:val="00F3141B"/>
    <w:rsid w:val="00F40884"/>
    <w:rsid w:val="00F416B2"/>
    <w:rsid w:val="00F75E69"/>
    <w:rsid w:val="00F82363"/>
    <w:rsid w:val="00F872A2"/>
    <w:rsid w:val="00F91FEA"/>
    <w:rsid w:val="00F93799"/>
    <w:rsid w:val="00FA1FB1"/>
    <w:rsid w:val="00FA334A"/>
    <w:rsid w:val="00FA4CB0"/>
    <w:rsid w:val="00FA5E2E"/>
    <w:rsid w:val="00FA5EB4"/>
    <w:rsid w:val="00FC1133"/>
    <w:rsid w:val="00FC4F8C"/>
    <w:rsid w:val="00FC5EF8"/>
    <w:rsid w:val="00FC6386"/>
    <w:rsid w:val="00FD5EA1"/>
    <w:rsid w:val="00FE2196"/>
    <w:rsid w:val="00FE23FC"/>
    <w:rsid w:val="00FE3133"/>
    <w:rsid w:val="00FF3C55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0"/>
  </w:style>
  <w:style w:type="paragraph" w:styleId="Footer">
    <w:name w:val="footer"/>
    <w:basedOn w:val="Normal"/>
    <w:link w:val="FooterChar"/>
    <w:uiPriority w:val="99"/>
    <w:semiHidden/>
    <w:unhideWhenUsed/>
    <w:rsid w:val="002A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51</Pages>
  <Words>12490</Words>
  <Characters>71199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9</cp:revision>
  <dcterms:created xsi:type="dcterms:W3CDTF">2020-08-29T19:36:00Z</dcterms:created>
  <dcterms:modified xsi:type="dcterms:W3CDTF">2020-09-22T03:24:00Z</dcterms:modified>
</cp:coreProperties>
</file>